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D5823" w14:textId="3969B4FE" w:rsidR="00296C85" w:rsidRDefault="000A5346" w:rsidP="00296C85">
      <w:pPr>
        <w:pStyle w:val="Rubrik1"/>
        <w:rPr>
          <w:b/>
          <w:bCs/>
          <w:color w:val="auto"/>
        </w:rPr>
      </w:pPr>
      <w:r>
        <w:rPr>
          <w:b/>
          <w:bCs/>
          <w:color w:val="auto"/>
        </w:rPr>
        <w:t>LILLENS INFO, o</w:t>
      </w:r>
      <w:r w:rsidR="00296C85" w:rsidRPr="00296C85">
        <w:rPr>
          <w:b/>
          <w:bCs/>
          <w:color w:val="auto"/>
        </w:rPr>
        <w:t>ktober 2022</w:t>
      </w:r>
    </w:p>
    <w:p w14:paraId="7DDD3DF4" w14:textId="2F0BCAA0" w:rsidR="00296C85" w:rsidRDefault="00296C85" w:rsidP="00296C85">
      <w:r>
        <w:t xml:space="preserve">Lite </w:t>
      </w:r>
      <w:r w:rsidR="00510120">
        <w:t>punkter</w:t>
      </w:r>
      <w:r>
        <w:t xml:space="preserve"> som diskuterades på medlemsmötet den 13 oktober. </w:t>
      </w:r>
      <w:r w:rsidR="001800C9">
        <w:br/>
      </w:r>
    </w:p>
    <w:p w14:paraId="04DBF351" w14:textId="5E9A8073" w:rsidR="00296C85" w:rsidRPr="005117F9" w:rsidRDefault="005117F9" w:rsidP="00296C85">
      <w:pPr>
        <w:rPr>
          <w:b/>
          <w:bCs/>
        </w:rPr>
      </w:pPr>
      <w:r w:rsidRPr="005117F9">
        <w:rPr>
          <w:b/>
          <w:bCs/>
        </w:rPr>
        <w:t>NYA KLUBBKLÄDER</w:t>
      </w:r>
    </w:p>
    <w:p w14:paraId="259CB9F5" w14:textId="48ECD018" w:rsidR="005117F9" w:rsidRDefault="005117F9" w:rsidP="00296C85">
      <w:r>
        <w:t xml:space="preserve">Pontus Björk Zaar hade tagit fram ett förslag på nya klubbkläder som då beställs från sportbutiken Action och Trend i Skurup. Butiken har även ett eget tryckeri och Lillens Vänner behöver då inte ha ett lager med kläder i Staffanstorp. </w:t>
      </w:r>
      <w:r w:rsidR="00D1618C">
        <w:t xml:space="preserve">Den </w:t>
      </w:r>
      <w:r w:rsidR="00D1618C" w:rsidRPr="00CE7E31">
        <w:rPr>
          <w:b/>
          <w:bCs/>
          <w:u w:val="single"/>
        </w:rPr>
        <w:t>10 och 15 november</w:t>
      </w:r>
      <w:r w:rsidR="00D1618C">
        <w:t xml:space="preserve"> innan träningen (från 17:00) </w:t>
      </w:r>
      <w:r>
        <w:t>får</w:t>
      </w:r>
      <w:r w:rsidR="00D1618C">
        <w:t xml:space="preserve"> du som medlem</w:t>
      </w:r>
      <w:r>
        <w:t xml:space="preserve"> möjlighet att prova storlekar inför en första klump-beställning.</w:t>
      </w:r>
      <w:r w:rsidR="00D1618C">
        <w:t xml:space="preserve"> Det som finns att beställa med Lillens Vänner-loggan och namn</w:t>
      </w:r>
      <w:r w:rsidR="000B4641">
        <w:t>,</w:t>
      </w:r>
      <w:r w:rsidR="00D1618C">
        <w:t xml:space="preserve"> om man vill ha det på</w:t>
      </w:r>
      <w:r w:rsidR="000B4641">
        <w:t>,</w:t>
      </w:r>
      <w:r w:rsidR="00D1618C">
        <w:t xml:space="preserve"> är bland annat en</w:t>
      </w:r>
      <w:r>
        <w:t xml:space="preserve"> ny matchtröja, en vindjacka och tre alternativ på långärmad tröja. </w:t>
      </w:r>
      <w:r w:rsidR="00D1618C">
        <w:t xml:space="preserve">Det kommer även finnas möjlighet att beställa linne, så även shorts och byxor. </w:t>
      </w:r>
      <w:r w:rsidR="00E84010">
        <w:t>Mer info finns på hemsidan under</w:t>
      </w:r>
      <w:r w:rsidR="00E84010" w:rsidRPr="00E84010">
        <w:t xml:space="preserve"> </w:t>
      </w:r>
      <w:hyperlink r:id="rId6" w:history="1">
        <w:r w:rsidR="00E84010">
          <w:rPr>
            <w:rStyle w:val="Hyperlnk"/>
          </w:rPr>
          <w:t>Profilkläder (lillensvanner.se)</w:t>
        </w:r>
      </w:hyperlink>
      <w:r w:rsidR="00E84010">
        <w:t>.</w:t>
      </w:r>
      <w:r w:rsidR="00D1618C">
        <w:br/>
      </w:r>
    </w:p>
    <w:p w14:paraId="190E99B7" w14:textId="59D4A67B" w:rsidR="005117F9" w:rsidRPr="005117F9" w:rsidRDefault="005117F9" w:rsidP="00296C85">
      <w:pPr>
        <w:rPr>
          <w:b/>
          <w:bCs/>
        </w:rPr>
      </w:pPr>
      <w:r w:rsidRPr="005117F9">
        <w:rPr>
          <w:b/>
          <w:bCs/>
        </w:rPr>
        <w:t>VAL AV UK</w:t>
      </w:r>
    </w:p>
    <w:p w14:paraId="5246626C" w14:textId="01FE7D7C" w:rsidR="0083149D" w:rsidRDefault="0083149D" w:rsidP="00296C85">
      <w:r>
        <w:t xml:space="preserve">Pontus Björk Zaar blev vald till UK för det öppna laget och Per-Olof Larsson blev vald till UK för veteranerna. Då båda blev omvalda så har de vanan inne att samarbeta för att få ihop de lag klubben behöver för att representera Lillens Vänner </w:t>
      </w:r>
      <w:r w:rsidRPr="000B4641">
        <w:rPr>
          <w:rFonts w:cstheme="minorHAnsi"/>
        </w:rPr>
        <w:t>men alla med licens får gärna skriva upp sig när lapparna för anmälan kommer upp i hallen. När man kan spela såklart</w:t>
      </w:r>
      <w:r w:rsidR="000B4641" w:rsidRPr="000B4641">
        <w:rPr>
          <w:rFonts w:cstheme="minorHAnsi"/>
        </w:rPr>
        <w:t xml:space="preserve">, </w:t>
      </w:r>
      <w:r w:rsidR="000B4641" w:rsidRPr="000B4641">
        <w:rPr>
          <w:rFonts w:cstheme="minorHAnsi"/>
          <w:color w:val="222222"/>
          <w:shd w:val="clear" w:color="auto" w:fill="FFFFFF"/>
        </w:rPr>
        <w:t>VIKTIGT att man endast anmäler sig om man kan spela.</w:t>
      </w:r>
      <w:r w:rsidR="000B4641">
        <w:rPr>
          <w:rFonts w:ascii="Arial" w:hAnsi="Arial" w:cs="Arial"/>
          <w:color w:val="222222"/>
          <w:shd w:val="clear" w:color="auto" w:fill="FFFFFF"/>
        </w:rPr>
        <w:t> </w:t>
      </w:r>
      <w:r w:rsidR="001800C9">
        <w:br/>
      </w:r>
    </w:p>
    <w:p w14:paraId="70724E60" w14:textId="21E3B730" w:rsidR="0083149D" w:rsidRDefault="0083149D" w:rsidP="00296C85">
      <w:pPr>
        <w:rPr>
          <w:b/>
          <w:bCs/>
        </w:rPr>
      </w:pPr>
      <w:r w:rsidRPr="0083149D">
        <w:rPr>
          <w:b/>
          <w:bCs/>
        </w:rPr>
        <w:t>ANTAL LAG 2023</w:t>
      </w:r>
    </w:p>
    <w:p w14:paraId="351207B6" w14:textId="17D5D6A9" w:rsidR="00755B1F" w:rsidRPr="001800C9" w:rsidRDefault="0083149D" w:rsidP="00296C85">
      <w:r>
        <w:t>På möte</w:t>
      </w:r>
      <w:r w:rsidR="009B2A87">
        <w:t>t</w:t>
      </w:r>
      <w:r>
        <w:t xml:space="preserve"> kom frågan upp om hur många lag vi skulle anmäla till seriespel utomhus 2023. I år hade vi två veteranlag och ett öppet lag</w:t>
      </w:r>
      <w:r w:rsidR="00574666">
        <w:t xml:space="preserve"> (totalt tre lag)</w:t>
      </w:r>
      <w:r>
        <w:t xml:space="preserve"> men då det tillkommer en del öppna spelare </w:t>
      </w:r>
      <w:r w:rsidR="00D3077A">
        <w:t>kommer</w:t>
      </w:r>
      <w:r>
        <w:t xml:space="preserve"> styrelsen tillsammans med UK </w:t>
      </w:r>
      <w:r w:rsidR="00D3077A">
        <w:t>ställa frågan till alla med licens om hur alla känner med seriespel</w:t>
      </w:r>
      <w:r>
        <w:t xml:space="preserve">. </w:t>
      </w:r>
      <w:r w:rsidR="00574666">
        <w:t>Detta kommer närm</w:t>
      </w:r>
      <w:r w:rsidR="000B4641">
        <w:t>are</w:t>
      </w:r>
      <w:r w:rsidR="00574666">
        <w:t xml:space="preserve"> årsskiftet. </w:t>
      </w:r>
      <w:r w:rsidR="001800C9">
        <w:br/>
      </w:r>
    </w:p>
    <w:p w14:paraId="219FDFF2" w14:textId="750A8DCB" w:rsidR="00755B1F" w:rsidRPr="00611EE6" w:rsidRDefault="00611EE6" w:rsidP="00296C85">
      <w:pPr>
        <w:rPr>
          <w:b/>
          <w:bCs/>
        </w:rPr>
      </w:pPr>
      <w:r w:rsidRPr="00611EE6">
        <w:rPr>
          <w:b/>
          <w:bCs/>
        </w:rPr>
        <w:t>VÅR NYA HEMSIDA</w:t>
      </w:r>
    </w:p>
    <w:p w14:paraId="0F8A1018" w14:textId="197B6CDB" w:rsidR="001800C9" w:rsidRDefault="00611EE6" w:rsidP="00296C85">
      <w:pPr>
        <w:rPr>
          <w:rStyle w:val="Hyperlnk"/>
        </w:rPr>
      </w:pPr>
      <w:r>
        <w:t xml:space="preserve">Visste du att vi har en ny hemsida? Den hittas numera på </w:t>
      </w:r>
      <w:hyperlink r:id="rId7" w:history="1">
        <w:r w:rsidRPr="006436BF">
          <w:rPr>
            <w:rStyle w:val="Hyperlnk"/>
          </w:rPr>
          <w:t>www.lillensvanner.se</w:t>
        </w:r>
      </w:hyperlink>
      <w:r>
        <w:t xml:space="preserve"> och där hittar du information om bland annat träningstider men där läggs även upp nyheter när vi har spelare </w:t>
      </w:r>
      <w:proofErr w:type="gramStart"/>
      <w:r>
        <w:t>igång</w:t>
      </w:r>
      <w:proofErr w:type="gramEnd"/>
      <w:r>
        <w:t xml:space="preserve"> på olika tävlingar och nyheter från våra klubbmästerskap under året. Kommande datum att hålla koll på kan du hitta här: </w:t>
      </w:r>
      <w:hyperlink r:id="rId8" w:history="1">
        <w:proofErr w:type="spellStart"/>
        <w:r>
          <w:rPr>
            <w:rStyle w:val="Hyperlnk"/>
          </w:rPr>
          <w:t>Verksamhets-plan</w:t>
        </w:r>
        <w:proofErr w:type="spellEnd"/>
        <w:r>
          <w:rPr>
            <w:rStyle w:val="Hyperlnk"/>
          </w:rPr>
          <w:t xml:space="preserve"> (lillensvanner.se)</w:t>
        </w:r>
      </w:hyperlink>
      <w:r w:rsidR="001800C9">
        <w:rPr>
          <w:rStyle w:val="Hyperlnk"/>
        </w:rPr>
        <w:br/>
      </w:r>
    </w:p>
    <w:p w14:paraId="6CAF59A3" w14:textId="2E200243" w:rsidR="001800C9" w:rsidRDefault="001800C9" w:rsidP="00296C85">
      <w:pPr>
        <w:rPr>
          <w:b/>
          <w:bCs/>
        </w:rPr>
      </w:pPr>
      <w:r>
        <w:rPr>
          <w:b/>
          <w:bCs/>
        </w:rPr>
        <w:t>KM I DUBBEL DEN 12 NOVEMBER</w:t>
      </w:r>
    </w:p>
    <w:p w14:paraId="1D039FAE" w14:textId="442625C7" w:rsidR="001800C9" w:rsidRDefault="001800C9" w:rsidP="001800C9">
      <w:r>
        <w:t xml:space="preserve">Anmälan på anslag i hallen eller till Anders Månsson </w:t>
      </w:r>
      <w:hyperlink r:id="rId9" w:history="1">
        <w:r w:rsidRPr="004150FE">
          <w:rPr>
            <w:rStyle w:val="Hyperlnk"/>
          </w:rPr>
          <w:t>andma39lenand@gmail.com</w:t>
        </w:r>
      </w:hyperlink>
      <w:r>
        <w:t xml:space="preserve">. Efter matcherna blir det samkväm för de som vill stanna kvar. KM i dubbel spelas lördagen den 12 november med start 11:00 (se tidigare inbjudan eller info uppsatt i hallen) </w:t>
      </w:r>
    </w:p>
    <w:p w14:paraId="06841784" w14:textId="0902A45B" w:rsidR="000B4641" w:rsidRDefault="000B4641" w:rsidP="001800C9">
      <w:pPr>
        <w:rPr>
          <w:b/>
          <w:bCs/>
        </w:rPr>
      </w:pPr>
      <w:r>
        <w:rPr>
          <w:b/>
          <w:bCs/>
        </w:rPr>
        <w:lastRenderedPageBreak/>
        <w:t>BETALNING AV LICENS OCH MEDLEMSAVGIFT</w:t>
      </w:r>
    </w:p>
    <w:p w14:paraId="4567F2B4" w14:textId="02AF51CB" w:rsidR="000B4641" w:rsidRDefault="000B4641" w:rsidP="001800C9">
      <w:r w:rsidRPr="000B4641">
        <w:t>En liten påminnelse</w:t>
      </w:r>
      <w:r>
        <w:t xml:space="preserve"> om att ni som ska ha licens för 2023 ska betala avgiften på 300 kr senast den 30 november. Medlemsavgiften på 500 kr ska vara betald senast den 30 december. Båda betalas in på vårt bankgiro: </w:t>
      </w:r>
      <w:proofErr w:type="gramStart"/>
      <w:r>
        <w:t>5555-4950</w:t>
      </w:r>
      <w:proofErr w:type="gramEnd"/>
    </w:p>
    <w:p w14:paraId="1AE17A8B" w14:textId="5726D6E7" w:rsidR="0044401D" w:rsidRDefault="0044401D" w:rsidP="001800C9"/>
    <w:p w14:paraId="142CD3E9" w14:textId="1E01A64B" w:rsidR="0044401D" w:rsidRPr="0044401D" w:rsidRDefault="0044401D" w:rsidP="0044401D">
      <w:pPr>
        <w:rPr>
          <w:b/>
          <w:bCs/>
        </w:rPr>
      </w:pPr>
      <w:r w:rsidRPr="0044401D">
        <w:rPr>
          <w:b/>
          <w:bCs/>
        </w:rPr>
        <w:t>HALLSVENSKAN ARRANGÖR</w:t>
      </w:r>
    </w:p>
    <w:p w14:paraId="080F3370" w14:textId="380EE9C4" w:rsidR="0044401D" w:rsidRPr="000B4641" w:rsidRDefault="0044401D" w:rsidP="0044401D">
      <w:r>
        <w:t>Söndag</w:t>
      </w:r>
      <w:r>
        <w:t>arna</w:t>
      </w:r>
      <w:r>
        <w:t xml:space="preserve"> den 6 och 27 november arrangerar vi Hallsvenskan, för en div</w:t>
      </w:r>
      <w:r>
        <w:t xml:space="preserve">ision på </w:t>
      </w:r>
      <w:proofErr w:type="spellStart"/>
      <w:r>
        <w:t>Äpplegårdens</w:t>
      </w:r>
      <w:proofErr w:type="spellEnd"/>
      <w:r>
        <w:t xml:space="preserve"> Boule Center. </w:t>
      </w:r>
      <w:r>
        <w:t>Till detta behövs också några frivilliga medlemmar som kan ställa upp</w:t>
      </w:r>
      <w:r>
        <w:t xml:space="preserve"> och hjälpa till</w:t>
      </w:r>
      <w:r>
        <w:t xml:space="preserve"> under dagen.</w:t>
      </w:r>
      <w:r>
        <w:t xml:space="preserve"> </w:t>
      </w:r>
      <w:r>
        <w:t>Vänligen hör av er till Bernt om ni har möjlighet att hjälpa till.</w:t>
      </w:r>
    </w:p>
    <w:sectPr w:rsidR="0044401D" w:rsidRPr="000B4641">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E0ADA" w14:textId="77777777" w:rsidR="00212E96" w:rsidRDefault="00212E96" w:rsidP="00296C85">
      <w:pPr>
        <w:spacing w:after="0" w:line="240" w:lineRule="auto"/>
      </w:pPr>
      <w:r>
        <w:separator/>
      </w:r>
    </w:p>
  </w:endnote>
  <w:endnote w:type="continuationSeparator" w:id="0">
    <w:p w14:paraId="743B8BAE" w14:textId="77777777" w:rsidR="00212E96" w:rsidRDefault="00212E96" w:rsidP="00296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E50BA" w14:textId="77777777" w:rsidR="00212E96" w:rsidRDefault="00212E96" w:rsidP="00296C85">
      <w:pPr>
        <w:spacing w:after="0" w:line="240" w:lineRule="auto"/>
      </w:pPr>
      <w:r>
        <w:separator/>
      </w:r>
    </w:p>
  </w:footnote>
  <w:footnote w:type="continuationSeparator" w:id="0">
    <w:p w14:paraId="2F164C8A" w14:textId="77777777" w:rsidR="00212E96" w:rsidRDefault="00212E96" w:rsidP="00296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D9BEC" w14:textId="700EF271" w:rsidR="00296C85" w:rsidRDefault="00296C85" w:rsidP="00296C85">
    <w:pPr>
      <w:pStyle w:val="Sidhuvud"/>
    </w:pPr>
    <w:r>
      <w:rPr>
        <w:noProof/>
      </w:rPr>
      <w:drawing>
        <wp:anchor distT="0" distB="0" distL="114300" distR="114300" simplePos="0" relativeHeight="251658752" behindDoc="1" locked="0" layoutInCell="1" allowOverlap="1" wp14:anchorId="6363C826" wp14:editId="0602501F">
          <wp:simplePos x="0" y="0"/>
          <wp:positionH relativeFrom="column">
            <wp:posOffset>-474345</wp:posOffset>
          </wp:positionH>
          <wp:positionV relativeFrom="paragraph">
            <wp:posOffset>-259715</wp:posOffset>
          </wp:positionV>
          <wp:extent cx="1220470" cy="1226185"/>
          <wp:effectExtent l="0" t="0" r="0" b="0"/>
          <wp:wrapThrough wrapText="bothSides">
            <wp:wrapPolygon edited="0">
              <wp:start x="0" y="0"/>
              <wp:lineTo x="0" y="21141"/>
              <wp:lineTo x="21240" y="21141"/>
              <wp:lineTo x="21240" y="0"/>
              <wp:lineTo x="0" y="0"/>
            </wp:wrapPolygon>
          </wp:wrapThrough>
          <wp:docPr id="1"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llens.jpg"/>
                  <pic:cNvPicPr/>
                </pic:nvPicPr>
                <pic:blipFill>
                  <a:blip r:embed="rId1">
                    <a:extLst>
                      <a:ext uri="{28A0092B-C50C-407E-A947-70E740481C1C}">
                        <a14:useLocalDpi xmlns:a14="http://schemas.microsoft.com/office/drawing/2010/main" val="0"/>
                      </a:ext>
                    </a:extLst>
                  </a:blip>
                  <a:stretch>
                    <a:fillRect/>
                  </a:stretch>
                </pic:blipFill>
                <pic:spPr>
                  <a:xfrm>
                    <a:off x="0" y="0"/>
                    <a:ext cx="1220470" cy="1226185"/>
                  </a:xfrm>
                  <a:prstGeom prst="rect">
                    <a:avLst/>
                  </a:prstGeom>
                </pic:spPr>
              </pic:pic>
            </a:graphicData>
          </a:graphic>
        </wp:anchor>
      </w:drawing>
    </w:r>
  </w:p>
  <w:p w14:paraId="5C237749" w14:textId="4A3CEE2E" w:rsidR="00296C85" w:rsidRPr="00296C85" w:rsidRDefault="00296C85" w:rsidP="00296C85">
    <w:pPr>
      <w:pStyle w:val="Sidhuvud"/>
      <w:jc w:val="right"/>
      <w:rPr>
        <w:color w:val="808080" w:themeColor="background1" w:themeShade="80"/>
        <w:sz w:val="32"/>
        <w:szCs w:val="32"/>
      </w:rPr>
    </w:pPr>
    <w:r w:rsidRPr="00296C85">
      <w:rPr>
        <w:color w:val="808080" w:themeColor="background1" w:themeShade="80"/>
        <w:sz w:val="32"/>
        <w:szCs w:val="32"/>
      </w:rPr>
      <w:t>Bouleföreningen Lillens Vänner</w:t>
    </w:r>
  </w:p>
  <w:p w14:paraId="1E8A35AD" w14:textId="2B8499B7" w:rsidR="00296C85" w:rsidRDefault="00296C85" w:rsidP="00296C85">
    <w:pPr>
      <w:pStyle w:val="Sidhuvud"/>
      <w:jc w:val="right"/>
      <w:rPr>
        <w:color w:val="808080" w:themeColor="background1" w:themeShade="80"/>
        <w:sz w:val="32"/>
        <w:szCs w:val="32"/>
      </w:rPr>
    </w:pPr>
    <w:r w:rsidRPr="00296C85">
      <w:rPr>
        <w:color w:val="808080" w:themeColor="background1" w:themeShade="80"/>
        <w:sz w:val="32"/>
        <w:szCs w:val="32"/>
      </w:rPr>
      <w:t>Medlemsbrev oktober 2022</w:t>
    </w:r>
  </w:p>
  <w:p w14:paraId="1909C119" w14:textId="264197BA" w:rsidR="00296C85" w:rsidRDefault="00296C85" w:rsidP="00296C85">
    <w:pPr>
      <w:pStyle w:val="Sidhuvud"/>
      <w:jc w:val="right"/>
      <w:rPr>
        <w:color w:val="808080" w:themeColor="background1" w:themeShade="80"/>
        <w:sz w:val="32"/>
        <w:szCs w:val="32"/>
      </w:rPr>
    </w:pPr>
  </w:p>
  <w:p w14:paraId="3D668486" w14:textId="20F6ED3C" w:rsidR="00296C85" w:rsidRPr="00296C85" w:rsidRDefault="00296C85" w:rsidP="00296C85">
    <w:pPr>
      <w:pStyle w:val="Sidhuvud"/>
      <w:jc w:val="right"/>
      <w:rPr>
        <w:color w:val="808080" w:themeColor="background1" w:themeShade="80"/>
        <w:sz w:val="32"/>
        <w:szCs w:val="32"/>
      </w:rPr>
    </w:pPr>
    <w:r w:rsidRPr="00913C4C">
      <w:rPr>
        <w:rFonts w:cstheme="minorHAnsi"/>
        <w:color w:val="A6A6A6" w:themeColor="background1" w:themeShade="A6"/>
        <w:sz w:val="20"/>
        <w:szCs w:val="20"/>
      </w:rPr>
      <w:t>Organisationsnummer: 802438–9515</w:t>
    </w:r>
    <w:r w:rsidRPr="00913C4C">
      <w:rPr>
        <w:rFonts w:cstheme="minorHAnsi"/>
        <w:color w:val="A6A6A6" w:themeColor="background1" w:themeShade="A6"/>
        <w:sz w:val="20"/>
        <w:szCs w:val="20"/>
      </w:rPr>
      <w:br/>
      <w:t xml:space="preserve">E-post: </w:t>
    </w:r>
    <w:hyperlink r:id="rId2" w:history="1">
      <w:r w:rsidRPr="00913C4C">
        <w:rPr>
          <w:rStyle w:val="Hyperlnk"/>
          <w:rFonts w:cstheme="minorHAnsi"/>
          <w:sz w:val="20"/>
          <w:szCs w:val="20"/>
        </w:rPr>
        <w:t>lillensvanner@gmail.com</w:t>
      </w:r>
    </w:hyperlink>
  </w:p>
  <w:p w14:paraId="1936498F" w14:textId="47284617" w:rsidR="00296C85" w:rsidRDefault="00296C85">
    <w:pPr>
      <w:pStyle w:val="Sidhuvud"/>
    </w:pPr>
    <w:r w:rsidRPr="00AA5559">
      <w:tab/>
    </w:r>
    <w:r w:rsidRPr="00AA5559">
      <w:tab/>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C85"/>
    <w:rsid w:val="000A5346"/>
    <w:rsid w:val="000B4641"/>
    <w:rsid w:val="000E1805"/>
    <w:rsid w:val="001800C9"/>
    <w:rsid w:val="001E53F6"/>
    <w:rsid w:val="00212E96"/>
    <w:rsid w:val="00247C82"/>
    <w:rsid w:val="00296C85"/>
    <w:rsid w:val="0044401D"/>
    <w:rsid w:val="004739C9"/>
    <w:rsid w:val="00510120"/>
    <w:rsid w:val="005117F9"/>
    <w:rsid w:val="00574666"/>
    <w:rsid w:val="005D1BE9"/>
    <w:rsid w:val="00611EE6"/>
    <w:rsid w:val="00630536"/>
    <w:rsid w:val="006A2800"/>
    <w:rsid w:val="00755B1F"/>
    <w:rsid w:val="00757473"/>
    <w:rsid w:val="007E7FA2"/>
    <w:rsid w:val="0083149D"/>
    <w:rsid w:val="009333B9"/>
    <w:rsid w:val="009B2A87"/>
    <w:rsid w:val="00CE7E31"/>
    <w:rsid w:val="00D1618C"/>
    <w:rsid w:val="00D3077A"/>
    <w:rsid w:val="00E84010"/>
    <w:rsid w:val="00F5351F"/>
    <w:rsid w:val="00F736B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39BC4"/>
  <w15:chartTrackingRefBased/>
  <w15:docId w15:val="{42F7A5B4-D1A7-449A-8048-FF1C996EC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296C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nhideWhenUsed/>
    <w:rsid w:val="00296C85"/>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96C85"/>
  </w:style>
  <w:style w:type="paragraph" w:styleId="Sidfot">
    <w:name w:val="footer"/>
    <w:basedOn w:val="Normal"/>
    <w:link w:val="SidfotChar"/>
    <w:uiPriority w:val="99"/>
    <w:unhideWhenUsed/>
    <w:rsid w:val="00296C85"/>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96C85"/>
  </w:style>
  <w:style w:type="character" w:styleId="Hyperlnk">
    <w:name w:val="Hyperlink"/>
    <w:basedOn w:val="Standardstycketeckensnitt"/>
    <w:unhideWhenUsed/>
    <w:rsid w:val="00296C85"/>
    <w:rPr>
      <w:color w:val="0563C1" w:themeColor="hyperlink"/>
      <w:u w:val="single"/>
    </w:rPr>
  </w:style>
  <w:style w:type="character" w:customStyle="1" w:styleId="Rubrik1Char">
    <w:name w:val="Rubrik 1 Char"/>
    <w:basedOn w:val="Standardstycketeckensnitt"/>
    <w:link w:val="Rubrik1"/>
    <w:uiPriority w:val="9"/>
    <w:rsid w:val="00296C85"/>
    <w:rPr>
      <w:rFonts w:asciiTheme="majorHAnsi" w:eastAsiaTheme="majorEastAsia" w:hAnsiTheme="majorHAnsi" w:cstheme="majorBidi"/>
      <w:color w:val="2F5496" w:themeColor="accent1" w:themeShade="BF"/>
      <w:sz w:val="32"/>
      <w:szCs w:val="32"/>
    </w:rPr>
  </w:style>
  <w:style w:type="character" w:styleId="Olstomnmnande">
    <w:name w:val="Unresolved Mention"/>
    <w:basedOn w:val="Standardstycketeckensnitt"/>
    <w:uiPriority w:val="99"/>
    <w:semiHidden/>
    <w:unhideWhenUsed/>
    <w:rsid w:val="00611E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llensvanner.se/verksamhets-plan/" TargetMode="External"/><Relationship Id="rId3" Type="http://schemas.openxmlformats.org/officeDocument/2006/relationships/webSettings" Target="webSettings.xml"/><Relationship Id="rId7" Type="http://schemas.openxmlformats.org/officeDocument/2006/relationships/hyperlink" Target="http://www.lillensvanner.s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llensvanner.se/profilklader/"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andma39lenand@gmail.co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llensvanner@gmail.com" TargetMode="External"/><Relationship Id="rId1"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471</Words>
  <Characters>2500</Characters>
  <Application>Microsoft Office Word</Application>
  <DocSecurity>0</DocSecurity>
  <Lines>20</Lines>
  <Paragraphs>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Björk Zaar</dc:creator>
  <cp:keywords/>
  <dc:description/>
  <cp:lastModifiedBy>Maria Björk Zaar</cp:lastModifiedBy>
  <cp:revision>20</cp:revision>
  <cp:lastPrinted>2022-10-18T15:07:00Z</cp:lastPrinted>
  <dcterms:created xsi:type="dcterms:W3CDTF">2022-10-14T14:32:00Z</dcterms:created>
  <dcterms:modified xsi:type="dcterms:W3CDTF">2022-10-28T14:26:00Z</dcterms:modified>
</cp:coreProperties>
</file>