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D3DF4" w14:textId="59037648" w:rsidR="00296C85" w:rsidRDefault="000A5346" w:rsidP="005E6970">
      <w:pPr>
        <w:pStyle w:val="Rubrik1"/>
      </w:pPr>
      <w:r>
        <w:rPr>
          <w:b/>
          <w:bCs/>
          <w:color w:val="auto"/>
        </w:rPr>
        <w:t xml:space="preserve">LILLENS INFO, </w:t>
      </w:r>
      <w:r w:rsidR="00813CA3">
        <w:rPr>
          <w:b/>
          <w:bCs/>
          <w:color w:val="auto"/>
        </w:rPr>
        <w:t>mars</w:t>
      </w:r>
      <w:r w:rsidR="00BB1784">
        <w:rPr>
          <w:b/>
          <w:bCs/>
          <w:color w:val="auto"/>
        </w:rPr>
        <w:t xml:space="preserve"> 2023</w:t>
      </w:r>
    </w:p>
    <w:p w14:paraId="189B7317" w14:textId="77777777" w:rsidR="0023027A" w:rsidRDefault="00BB1784" w:rsidP="00296C85">
      <w:r>
        <w:t xml:space="preserve">Här kommer lite info från senaste styrelsemötet samt </w:t>
      </w:r>
      <w:r w:rsidR="00690126">
        <w:t>lite</w:t>
      </w:r>
      <w:r>
        <w:t xml:space="preserve"> smått och gott. </w:t>
      </w:r>
    </w:p>
    <w:p w14:paraId="65870646" w14:textId="7D2309CD" w:rsidR="00BB3291" w:rsidRPr="00607363" w:rsidRDefault="00607363" w:rsidP="00887A3B">
      <w:r>
        <w:br/>
      </w:r>
      <w:r w:rsidR="00BB3291" w:rsidRPr="00BB3291">
        <w:rPr>
          <w:b/>
          <w:bCs/>
        </w:rPr>
        <w:t>ÅRSMÖTE</w:t>
      </w:r>
      <w:r w:rsidR="00BB3291">
        <w:rPr>
          <w:b/>
          <w:bCs/>
        </w:rPr>
        <w:t xml:space="preserve"> 2023</w:t>
      </w:r>
    </w:p>
    <w:p w14:paraId="4CE1C387" w14:textId="11A117FA" w:rsidR="00607363" w:rsidRDefault="00813CA3" w:rsidP="00BB1784">
      <w:r>
        <w:t>Har du anmält dig till årsmötet</w:t>
      </w:r>
      <w:r w:rsidR="00BB3291">
        <w:t xml:space="preserve"> den 25 mars 2023. Årsmöte</w:t>
      </w:r>
      <w:r>
        <w:t xml:space="preserve"> sker</w:t>
      </w:r>
      <w:r w:rsidR="00BB3291">
        <w:t xml:space="preserve"> 15:00 och därefter föreningsfest från</w:t>
      </w:r>
      <w:r w:rsidR="00646AEE">
        <w:t xml:space="preserve"> ca</w:t>
      </w:r>
      <w:r w:rsidR="00BB3291">
        <w:t xml:space="preserve"> 17:00. Mer info </w:t>
      </w:r>
      <w:r>
        <w:t>finns i tidigare utskickad inbjudan</w:t>
      </w:r>
      <w:r w:rsidR="00BB3291">
        <w:t xml:space="preserve">. </w:t>
      </w:r>
      <w:r w:rsidR="008844A8">
        <w:t xml:space="preserve">Föreningsfesten kommer kosta 100 kr/medlem. </w:t>
      </w:r>
      <w:r>
        <w:t xml:space="preserve">Anmälan görs via mejl eller på anslag i hallen. </w:t>
      </w:r>
      <w:r w:rsidR="00607363">
        <w:br/>
      </w:r>
    </w:p>
    <w:p w14:paraId="269CD3AD" w14:textId="59F5FC6D" w:rsidR="00BB1784" w:rsidRPr="00607363" w:rsidRDefault="00BB1784" w:rsidP="00BB1784">
      <w:r>
        <w:rPr>
          <w:b/>
          <w:bCs/>
        </w:rPr>
        <w:t>KLUBBKLÄDER</w:t>
      </w:r>
    </w:p>
    <w:p w14:paraId="5B06A225" w14:textId="6B470C16" w:rsidR="001D428F" w:rsidRDefault="00813CA3" w:rsidP="00BB1784">
      <w:r>
        <w:t xml:space="preserve">Det är nu möjligt att beställa klubbkläder direkt via Action och Trends hemsida. Länk finns </w:t>
      </w:r>
      <w:r w:rsidR="006615B7">
        <w:t xml:space="preserve">på vår hemsida </w:t>
      </w:r>
      <w:hyperlink r:id="rId6" w:history="1">
        <w:r w:rsidR="005E1DB2">
          <w:rPr>
            <w:rStyle w:val="Hyperlnk"/>
          </w:rPr>
          <w:t>Profilkläder (lillensvanner.se)</w:t>
        </w:r>
      </w:hyperlink>
    </w:p>
    <w:p w14:paraId="06377E5F" w14:textId="71C1BCA8" w:rsidR="00813CA3" w:rsidRPr="00607363" w:rsidRDefault="00607363" w:rsidP="00813CA3">
      <w:r>
        <w:rPr>
          <w:b/>
          <w:bCs/>
        </w:rPr>
        <w:br/>
      </w:r>
      <w:r w:rsidR="00813CA3">
        <w:rPr>
          <w:b/>
          <w:bCs/>
        </w:rPr>
        <w:t>TORSDAGSTRÄNINGAR</w:t>
      </w:r>
    </w:p>
    <w:p w14:paraId="315DECB3" w14:textId="77777777" w:rsidR="00445525" w:rsidRDefault="00813CA3" w:rsidP="00813CA3">
      <w:r>
        <w:t xml:space="preserve">Sedan beslutet på medlemsmötet i höstas har det varit en del frågor som uppkommit ang. torsdagsträningarna och styrelsen har därför beslutat att på prov testa att andra torsdagen varje månad så kommer det endast vara 10-kronors spel som gäller, det kommer spelas tre matcher där alla matcher startar på 2-2 samt att när näst sista matchen är slut så får sista matchen spela klart den omgången och en till sen är den matchen också avslutad. Detta kommer börja gälla torsdagen den 9 mars och sedan även torsdagen den 13 april, sedan går vi ut och då gäller annat. Detta gäller alltså inomhusträningen. </w:t>
      </w:r>
      <w:r w:rsidR="00445525">
        <w:br/>
      </w:r>
    </w:p>
    <w:p w14:paraId="796D6791" w14:textId="5F6B45B4" w:rsidR="00813CA3" w:rsidRPr="00607363" w:rsidRDefault="00813CA3" w:rsidP="00813CA3">
      <w:r>
        <w:rPr>
          <w:b/>
          <w:bCs/>
        </w:rPr>
        <w:t>SERIESPELET TILL SOMMAREN, VÄSTERÅS OCH ULRICEHAMN</w:t>
      </w:r>
    </w:p>
    <w:p w14:paraId="22A76BB2" w14:textId="504A4816" w:rsidR="00813CA3" w:rsidRDefault="00813CA3" w:rsidP="00813CA3">
      <w:r>
        <w:t xml:space="preserve">Våra UKs kommer gå ut med info ang. anmälan för seriespelet då vi har två lag som ska åka långt och eventuellt behöver man ta ledigt från jobb om man jobbar på fredagen innan seriespel. På anmälan kommer det även finnas en uppskattning på hur mycket det kommer kosta för varje medlem att åka. Datum som det gäller är 10-11 juni samt 12-13 augusti. Vi har även ett veteranlag som spelar ”som vanligt” nere i Skåne dessa helger. </w:t>
      </w:r>
    </w:p>
    <w:p w14:paraId="2DE94CCE" w14:textId="23E9114A" w:rsidR="00BB3291" w:rsidRPr="0037013F" w:rsidRDefault="00607363" w:rsidP="00BB3291">
      <w:pPr>
        <w:rPr>
          <w:b/>
          <w:bCs/>
        </w:rPr>
      </w:pPr>
      <w:r>
        <w:rPr>
          <w:b/>
          <w:bCs/>
        </w:rPr>
        <w:br/>
      </w:r>
      <w:r w:rsidR="0037013F" w:rsidRPr="0037013F">
        <w:rPr>
          <w:b/>
          <w:bCs/>
        </w:rPr>
        <w:t xml:space="preserve">FRÅGOR TILL STYRELSEN? </w:t>
      </w:r>
    </w:p>
    <w:p w14:paraId="11B82C13" w14:textId="5B13BAA9" w:rsidR="0037013F" w:rsidRDefault="0037013F" w:rsidP="00BB3291">
      <w:r>
        <w:t xml:space="preserve">Har ni som medlemmar något ni vill att styrelsen tar upp på kommande styrelsemöte är det bara att mejla till </w:t>
      </w:r>
      <w:hyperlink r:id="rId7" w:history="1">
        <w:r w:rsidRPr="00D02490">
          <w:rPr>
            <w:rStyle w:val="Hyperlnk"/>
          </w:rPr>
          <w:t>lillensvanner@gmail.com</w:t>
        </w:r>
      </w:hyperlink>
      <w:r>
        <w:t xml:space="preserve"> </w:t>
      </w:r>
      <w:r w:rsidR="00607363">
        <w:t xml:space="preserve">eller prata med någon i styrelsen. </w:t>
      </w:r>
    </w:p>
    <w:sectPr w:rsidR="0037013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EC80D" w14:textId="77777777" w:rsidR="00A30F03" w:rsidRDefault="00A30F03" w:rsidP="00296C85">
      <w:pPr>
        <w:spacing w:after="0" w:line="240" w:lineRule="auto"/>
      </w:pPr>
      <w:r>
        <w:separator/>
      </w:r>
    </w:p>
  </w:endnote>
  <w:endnote w:type="continuationSeparator" w:id="0">
    <w:p w14:paraId="1BA55C5A" w14:textId="77777777" w:rsidR="00A30F03" w:rsidRDefault="00A30F03" w:rsidP="00296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A7B8C" w14:textId="77777777" w:rsidR="00A30F03" w:rsidRDefault="00A30F03" w:rsidP="00296C85">
      <w:pPr>
        <w:spacing w:after="0" w:line="240" w:lineRule="auto"/>
      </w:pPr>
      <w:r>
        <w:separator/>
      </w:r>
    </w:p>
  </w:footnote>
  <w:footnote w:type="continuationSeparator" w:id="0">
    <w:p w14:paraId="05E3A347" w14:textId="77777777" w:rsidR="00A30F03" w:rsidRDefault="00A30F03" w:rsidP="00296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9BEC" w14:textId="700EF271" w:rsidR="00296C85" w:rsidRDefault="00296C85" w:rsidP="00296C85">
    <w:pPr>
      <w:pStyle w:val="Sidhuvud"/>
    </w:pPr>
    <w:r>
      <w:rPr>
        <w:noProof/>
      </w:rPr>
      <w:drawing>
        <wp:anchor distT="0" distB="0" distL="114300" distR="114300" simplePos="0" relativeHeight="251658752" behindDoc="1" locked="0" layoutInCell="1" allowOverlap="1" wp14:anchorId="6363C826" wp14:editId="0602501F">
          <wp:simplePos x="0" y="0"/>
          <wp:positionH relativeFrom="column">
            <wp:posOffset>-474345</wp:posOffset>
          </wp:positionH>
          <wp:positionV relativeFrom="paragraph">
            <wp:posOffset>-259715</wp:posOffset>
          </wp:positionV>
          <wp:extent cx="1220470" cy="1226185"/>
          <wp:effectExtent l="0" t="0" r="0" b="0"/>
          <wp:wrapThrough wrapText="bothSides">
            <wp:wrapPolygon edited="0">
              <wp:start x="0" y="0"/>
              <wp:lineTo x="0" y="21141"/>
              <wp:lineTo x="21240" y="21141"/>
              <wp:lineTo x="21240" y="0"/>
              <wp:lineTo x="0" y="0"/>
            </wp:wrapPolygon>
          </wp:wrapThrough>
          <wp:docPr id="1"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llens.jpg"/>
                  <pic:cNvPicPr/>
                </pic:nvPicPr>
                <pic:blipFill>
                  <a:blip r:embed="rId1">
                    <a:extLst>
                      <a:ext uri="{28A0092B-C50C-407E-A947-70E740481C1C}">
                        <a14:useLocalDpi xmlns:a14="http://schemas.microsoft.com/office/drawing/2010/main" val="0"/>
                      </a:ext>
                    </a:extLst>
                  </a:blip>
                  <a:stretch>
                    <a:fillRect/>
                  </a:stretch>
                </pic:blipFill>
                <pic:spPr>
                  <a:xfrm>
                    <a:off x="0" y="0"/>
                    <a:ext cx="1220470" cy="1226185"/>
                  </a:xfrm>
                  <a:prstGeom prst="rect">
                    <a:avLst/>
                  </a:prstGeom>
                </pic:spPr>
              </pic:pic>
            </a:graphicData>
          </a:graphic>
        </wp:anchor>
      </w:drawing>
    </w:r>
  </w:p>
  <w:p w14:paraId="5C237749" w14:textId="4A3CEE2E" w:rsidR="00296C85" w:rsidRPr="00296C85" w:rsidRDefault="00296C85" w:rsidP="00296C85">
    <w:pPr>
      <w:pStyle w:val="Sidhuvud"/>
      <w:jc w:val="right"/>
      <w:rPr>
        <w:color w:val="808080" w:themeColor="background1" w:themeShade="80"/>
        <w:sz w:val="32"/>
        <w:szCs w:val="32"/>
      </w:rPr>
    </w:pPr>
    <w:r w:rsidRPr="00296C85">
      <w:rPr>
        <w:color w:val="808080" w:themeColor="background1" w:themeShade="80"/>
        <w:sz w:val="32"/>
        <w:szCs w:val="32"/>
      </w:rPr>
      <w:t>Bouleföreningen Lillens Vänner</w:t>
    </w:r>
  </w:p>
  <w:p w14:paraId="1E8A35AD" w14:textId="67C4A04C" w:rsidR="00296C85" w:rsidRDefault="00296C85" w:rsidP="00296C85">
    <w:pPr>
      <w:pStyle w:val="Sidhuvud"/>
      <w:jc w:val="right"/>
      <w:rPr>
        <w:color w:val="808080" w:themeColor="background1" w:themeShade="80"/>
        <w:sz w:val="32"/>
        <w:szCs w:val="32"/>
      </w:rPr>
    </w:pPr>
    <w:r w:rsidRPr="00296C85">
      <w:rPr>
        <w:color w:val="808080" w:themeColor="background1" w:themeShade="80"/>
        <w:sz w:val="32"/>
        <w:szCs w:val="32"/>
      </w:rPr>
      <w:t xml:space="preserve">Medlemsbrev </w:t>
    </w:r>
    <w:r w:rsidR="00813CA3">
      <w:rPr>
        <w:color w:val="808080" w:themeColor="background1" w:themeShade="80"/>
        <w:sz w:val="32"/>
        <w:szCs w:val="32"/>
      </w:rPr>
      <w:t>mars</w:t>
    </w:r>
    <w:r w:rsidRPr="00296C85">
      <w:rPr>
        <w:color w:val="808080" w:themeColor="background1" w:themeShade="80"/>
        <w:sz w:val="32"/>
        <w:szCs w:val="32"/>
      </w:rPr>
      <w:t xml:space="preserve"> 202</w:t>
    </w:r>
    <w:r w:rsidR="00BB1784">
      <w:rPr>
        <w:color w:val="808080" w:themeColor="background1" w:themeShade="80"/>
        <w:sz w:val="32"/>
        <w:szCs w:val="32"/>
      </w:rPr>
      <w:t>3</w:t>
    </w:r>
  </w:p>
  <w:p w14:paraId="1909C119" w14:textId="264197BA" w:rsidR="00296C85" w:rsidRDefault="00296C85" w:rsidP="00296C85">
    <w:pPr>
      <w:pStyle w:val="Sidhuvud"/>
      <w:jc w:val="right"/>
      <w:rPr>
        <w:color w:val="808080" w:themeColor="background1" w:themeShade="80"/>
        <w:sz w:val="32"/>
        <w:szCs w:val="32"/>
      </w:rPr>
    </w:pPr>
  </w:p>
  <w:p w14:paraId="3D668486" w14:textId="20F6ED3C" w:rsidR="00296C85" w:rsidRPr="00296C85" w:rsidRDefault="00296C85" w:rsidP="00296C85">
    <w:pPr>
      <w:pStyle w:val="Sidhuvud"/>
      <w:jc w:val="right"/>
      <w:rPr>
        <w:color w:val="808080" w:themeColor="background1" w:themeShade="80"/>
        <w:sz w:val="32"/>
        <w:szCs w:val="32"/>
      </w:rPr>
    </w:pPr>
    <w:r w:rsidRPr="00913C4C">
      <w:rPr>
        <w:rFonts w:cstheme="minorHAnsi"/>
        <w:color w:val="A6A6A6" w:themeColor="background1" w:themeShade="A6"/>
        <w:sz w:val="20"/>
        <w:szCs w:val="20"/>
      </w:rPr>
      <w:t>Organisationsnummer: 802438–9515</w:t>
    </w:r>
    <w:r w:rsidRPr="00913C4C">
      <w:rPr>
        <w:rFonts w:cstheme="minorHAnsi"/>
        <w:color w:val="A6A6A6" w:themeColor="background1" w:themeShade="A6"/>
        <w:sz w:val="20"/>
        <w:szCs w:val="20"/>
      </w:rPr>
      <w:br/>
      <w:t xml:space="preserve">E-post: </w:t>
    </w:r>
    <w:hyperlink r:id="rId2" w:history="1">
      <w:r w:rsidRPr="00913C4C">
        <w:rPr>
          <w:rStyle w:val="Hyperlnk"/>
          <w:rFonts w:cstheme="minorHAnsi"/>
          <w:sz w:val="20"/>
          <w:szCs w:val="20"/>
        </w:rPr>
        <w:t>lillensvanner@gmail.com</w:t>
      </w:r>
    </w:hyperlink>
  </w:p>
  <w:p w14:paraId="1936498F" w14:textId="47284617" w:rsidR="00296C85" w:rsidRDefault="00296C85">
    <w:pPr>
      <w:pStyle w:val="Sidhuvud"/>
    </w:pPr>
    <w:r w:rsidRPr="00AA5559">
      <w:tab/>
    </w:r>
    <w:r w:rsidRPr="00AA5559">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85"/>
    <w:rsid w:val="000A5346"/>
    <w:rsid w:val="000B4641"/>
    <w:rsid w:val="000E1805"/>
    <w:rsid w:val="001800C9"/>
    <w:rsid w:val="001D428F"/>
    <w:rsid w:val="001E53F6"/>
    <w:rsid w:val="00212E96"/>
    <w:rsid w:val="0023027A"/>
    <w:rsid w:val="00247C82"/>
    <w:rsid w:val="00296C85"/>
    <w:rsid w:val="0031386C"/>
    <w:rsid w:val="00350EC3"/>
    <w:rsid w:val="0037013F"/>
    <w:rsid w:val="0044401D"/>
    <w:rsid w:val="00445525"/>
    <w:rsid w:val="004739C9"/>
    <w:rsid w:val="00510120"/>
    <w:rsid w:val="005117F9"/>
    <w:rsid w:val="0055214B"/>
    <w:rsid w:val="00574666"/>
    <w:rsid w:val="005B26B1"/>
    <w:rsid w:val="005D1BE9"/>
    <w:rsid w:val="005E1DB2"/>
    <w:rsid w:val="005E6970"/>
    <w:rsid w:val="00607363"/>
    <w:rsid w:val="00611EE6"/>
    <w:rsid w:val="00630536"/>
    <w:rsid w:val="00646AEE"/>
    <w:rsid w:val="006615B7"/>
    <w:rsid w:val="00670414"/>
    <w:rsid w:val="00690126"/>
    <w:rsid w:val="006A2800"/>
    <w:rsid w:val="00755B1F"/>
    <w:rsid w:val="00757473"/>
    <w:rsid w:val="00776A34"/>
    <w:rsid w:val="007E7FA2"/>
    <w:rsid w:val="00813CA3"/>
    <w:rsid w:val="0083149D"/>
    <w:rsid w:val="008844A8"/>
    <w:rsid w:val="00887A3B"/>
    <w:rsid w:val="009333B9"/>
    <w:rsid w:val="009B2A87"/>
    <w:rsid w:val="00A30F03"/>
    <w:rsid w:val="00B12B95"/>
    <w:rsid w:val="00BB1784"/>
    <w:rsid w:val="00BB3291"/>
    <w:rsid w:val="00CB5311"/>
    <w:rsid w:val="00CB60F9"/>
    <w:rsid w:val="00CE7E31"/>
    <w:rsid w:val="00D1618C"/>
    <w:rsid w:val="00D3077A"/>
    <w:rsid w:val="00DD4288"/>
    <w:rsid w:val="00E84010"/>
    <w:rsid w:val="00EF0044"/>
    <w:rsid w:val="00F35C81"/>
    <w:rsid w:val="00F5351F"/>
    <w:rsid w:val="00F736BB"/>
    <w:rsid w:val="00FD08F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39BC4"/>
  <w15:chartTrackingRefBased/>
  <w15:docId w15:val="{42F7A5B4-D1A7-449A-8048-FF1C996EC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296C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nhideWhenUsed/>
    <w:rsid w:val="00296C8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96C85"/>
  </w:style>
  <w:style w:type="paragraph" w:styleId="Sidfot">
    <w:name w:val="footer"/>
    <w:basedOn w:val="Normal"/>
    <w:link w:val="SidfotChar"/>
    <w:uiPriority w:val="99"/>
    <w:unhideWhenUsed/>
    <w:rsid w:val="00296C8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96C85"/>
  </w:style>
  <w:style w:type="character" w:styleId="Hyperlnk">
    <w:name w:val="Hyperlink"/>
    <w:basedOn w:val="Standardstycketeckensnitt"/>
    <w:unhideWhenUsed/>
    <w:rsid w:val="00296C85"/>
    <w:rPr>
      <w:color w:val="0563C1" w:themeColor="hyperlink"/>
      <w:u w:val="single"/>
    </w:rPr>
  </w:style>
  <w:style w:type="character" w:customStyle="1" w:styleId="Rubrik1Char">
    <w:name w:val="Rubrik 1 Char"/>
    <w:basedOn w:val="Standardstycketeckensnitt"/>
    <w:link w:val="Rubrik1"/>
    <w:uiPriority w:val="9"/>
    <w:rsid w:val="00296C85"/>
    <w:rPr>
      <w:rFonts w:asciiTheme="majorHAnsi" w:eastAsiaTheme="majorEastAsia" w:hAnsiTheme="majorHAnsi" w:cstheme="majorBidi"/>
      <w:color w:val="2F5496" w:themeColor="accent1" w:themeShade="BF"/>
      <w:sz w:val="32"/>
      <w:szCs w:val="32"/>
    </w:rPr>
  </w:style>
  <w:style w:type="character" w:styleId="Olstomnmnande">
    <w:name w:val="Unresolved Mention"/>
    <w:basedOn w:val="Standardstycketeckensnitt"/>
    <w:uiPriority w:val="99"/>
    <w:semiHidden/>
    <w:unhideWhenUsed/>
    <w:rsid w:val="00611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lillensvanner@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llensvanner.se/profilklade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llensvanner@gmail.com" TargetMode="External"/><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Pages>
  <Words>303</Words>
  <Characters>1607</Characters>
  <Application>Microsoft Office Word</Application>
  <DocSecurity>0</DocSecurity>
  <Lines>13</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Björk Zaar</dc:creator>
  <cp:keywords/>
  <dc:description/>
  <cp:lastModifiedBy>Maria Björk Zaar</cp:lastModifiedBy>
  <cp:revision>38</cp:revision>
  <cp:lastPrinted>2022-10-18T15:07:00Z</cp:lastPrinted>
  <dcterms:created xsi:type="dcterms:W3CDTF">2022-10-14T14:32:00Z</dcterms:created>
  <dcterms:modified xsi:type="dcterms:W3CDTF">2023-03-06T10:32:00Z</dcterms:modified>
</cp:coreProperties>
</file>