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CFC8A" w14:textId="77777777" w:rsidR="00C85F19" w:rsidRPr="00BB3420" w:rsidRDefault="00C85F19" w:rsidP="00C85F19">
      <w:pPr>
        <w:pStyle w:val="Sidhuvud"/>
        <w:rPr>
          <w:rFonts w:ascii="Calibri" w:hAnsi="Calibri" w:cs="Calibri"/>
        </w:rPr>
      </w:pPr>
    </w:p>
    <w:p w14:paraId="0CF10823" w14:textId="39697454" w:rsidR="00E4128F" w:rsidRPr="00BB3420" w:rsidRDefault="00C85F19" w:rsidP="00C85F19">
      <w:pPr>
        <w:ind w:left="1080" w:hanging="1080"/>
        <w:rPr>
          <w:rFonts w:cs="Calibri"/>
          <w:sz w:val="28"/>
          <w:szCs w:val="28"/>
          <w:lang w:val="sv-SE"/>
        </w:rPr>
      </w:pPr>
      <w:r w:rsidRPr="00BB3420">
        <w:rPr>
          <w:rFonts w:cs="Calibri"/>
          <w:sz w:val="28"/>
          <w:szCs w:val="28"/>
          <w:lang w:val="sv-SE"/>
        </w:rPr>
        <w:tab/>
      </w:r>
      <w:r w:rsidR="000174C5">
        <w:rPr>
          <w:rFonts w:cs="Calibri"/>
          <w:sz w:val="28"/>
          <w:szCs w:val="28"/>
          <w:lang w:val="sv-SE"/>
        </w:rPr>
        <w:t>Verksamhetsberättelse 201</w:t>
      </w:r>
      <w:r w:rsidR="00EC4E45">
        <w:rPr>
          <w:rFonts w:cs="Calibri"/>
          <w:sz w:val="28"/>
          <w:szCs w:val="28"/>
          <w:lang w:val="sv-SE"/>
        </w:rPr>
        <w:t>9</w:t>
      </w:r>
    </w:p>
    <w:p w14:paraId="15D1DD91" w14:textId="745E1F23" w:rsidR="00C85F19" w:rsidRPr="00BB3420" w:rsidRDefault="00C85F19" w:rsidP="00C85F19">
      <w:pPr>
        <w:pStyle w:val="Normaltindrag0"/>
        <w:ind w:left="1080"/>
        <w:rPr>
          <w:rFonts w:ascii="Calibri" w:hAnsi="Calibri" w:cs="Calibri"/>
          <w:szCs w:val="24"/>
        </w:rPr>
      </w:pPr>
      <w:r w:rsidRPr="00BB3420">
        <w:rPr>
          <w:rFonts w:ascii="Calibri" w:hAnsi="Calibri" w:cs="Calibri"/>
          <w:szCs w:val="24"/>
        </w:rPr>
        <w:t xml:space="preserve">Klubbstyrelsen har under verksamhetsåret efter </w:t>
      </w:r>
      <w:r w:rsidR="006A4EF4">
        <w:rPr>
          <w:rFonts w:ascii="Calibri" w:hAnsi="Calibri" w:cs="Calibri"/>
          <w:szCs w:val="24"/>
        </w:rPr>
        <w:t xml:space="preserve">det </w:t>
      </w:r>
      <w:r w:rsidRPr="00BB3420">
        <w:rPr>
          <w:rFonts w:ascii="Calibri" w:hAnsi="Calibri" w:cs="Calibri"/>
          <w:szCs w:val="24"/>
        </w:rPr>
        <w:t>konstituerande</w:t>
      </w:r>
      <w:r w:rsidR="00D563B9" w:rsidRPr="00BB3420">
        <w:rPr>
          <w:rFonts w:ascii="Calibri" w:hAnsi="Calibri" w:cs="Calibri"/>
          <w:szCs w:val="24"/>
        </w:rPr>
        <w:t xml:space="preserve"> möte</w:t>
      </w:r>
      <w:r w:rsidR="006A4EF4">
        <w:rPr>
          <w:rFonts w:ascii="Calibri" w:hAnsi="Calibri" w:cs="Calibri"/>
          <w:szCs w:val="24"/>
        </w:rPr>
        <w:t>t</w:t>
      </w:r>
      <w:r w:rsidRPr="00BB3420">
        <w:rPr>
          <w:rFonts w:ascii="Calibri" w:hAnsi="Calibri" w:cs="Calibri"/>
          <w:szCs w:val="24"/>
        </w:rPr>
        <w:t xml:space="preserve"> haft följande sammansättning:</w:t>
      </w:r>
    </w:p>
    <w:p w14:paraId="2F2DB5A8" w14:textId="77777777" w:rsidR="00C85F19" w:rsidRPr="00BB3420" w:rsidRDefault="00C85F19" w:rsidP="00C85F19">
      <w:pPr>
        <w:pStyle w:val="Normaltindrag0"/>
        <w:ind w:left="1080"/>
        <w:rPr>
          <w:rFonts w:ascii="Calibri" w:hAnsi="Calibri" w:cs="Calibri"/>
          <w:szCs w:val="24"/>
        </w:rPr>
      </w:pPr>
    </w:p>
    <w:p w14:paraId="079EA76E" w14:textId="77777777" w:rsidR="00C85F19" w:rsidRPr="00BB3420" w:rsidRDefault="0048083A" w:rsidP="00C85F19">
      <w:pPr>
        <w:pStyle w:val="Normaltindrag0"/>
        <w:ind w:left="1080"/>
        <w:rPr>
          <w:rFonts w:ascii="Calibri" w:hAnsi="Calibri" w:cs="Calibri"/>
          <w:szCs w:val="24"/>
        </w:rPr>
      </w:pPr>
      <w:r w:rsidRPr="00BB3420">
        <w:rPr>
          <w:rFonts w:ascii="Calibri" w:hAnsi="Calibri" w:cs="Calibri"/>
          <w:szCs w:val="24"/>
        </w:rPr>
        <w:t>Ordförande</w:t>
      </w:r>
      <w:r w:rsidRPr="00BB3420">
        <w:rPr>
          <w:rFonts w:ascii="Calibri" w:hAnsi="Calibri" w:cs="Calibri"/>
          <w:szCs w:val="24"/>
        </w:rPr>
        <w:tab/>
      </w:r>
      <w:r w:rsidRPr="00BB3420">
        <w:rPr>
          <w:rFonts w:ascii="Calibri" w:hAnsi="Calibri" w:cs="Calibri"/>
          <w:szCs w:val="24"/>
        </w:rPr>
        <w:tab/>
        <w:t>Bernt Bankemo</w:t>
      </w:r>
    </w:p>
    <w:p w14:paraId="6C89DFAE" w14:textId="0811664B" w:rsidR="00C85F19" w:rsidRPr="00BB3420" w:rsidRDefault="0016128A" w:rsidP="00C85F19">
      <w:pPr>
        <w:pStyle w:val="Normaltindrag0"/>
        <w:ind w:left="1080"/>
        <w:rPr>
          <w:rFonts w:ascii="Calibri" w:hAnsi="Calibri" w:cs="Calibri"/>
          <w:szCs w:val="24"/>
        </w:rPr>
      </w:pPr>
      <w:r w:rsidRPr="00BB3420">
        <w:rPr>
          <w:rFonts w:ascii="Calibri" w:hAnsi="Calibri" w:cs="Calibri"/>
          <w:szCs w:val="24"/>
        </w:rPr>
        <w:t>V ordförande</w:t>
      </w:r>
      <w:r w:rsidRPr="00BB3420">
        <w:rPr>
          <w:rFonts w:ascii="Calibri" w:hAnsi="Calibri" w:cs="Calibri"/>
          <w:szCs w:val="24"/>
        </w:rPr>
        <w:tab/>
      </w:r>
      <w:r w:rsidRPr="00BB3420">
        <w:rPr>
          <w:rFonts w:ascii="Calibri" w:hAnsi="Calibri" w:cs="Calibri"/>
          <w:szCs w:val="24"/>
        </w:rPr>
        <w:tab/>
      </w:r>
      <w:r w:rsidR="009D78BE">
        <w:rPr>
          <w:rFonts w:ascii="Calibri" w:hAnsi="Calibri" w:cs="Calibri"/>
          <w:szCs w:val="24"/>
        </w:rPr>
        <w:t>Ingegärd Florin</w:t>
      </w:r>
    </w:p>
    <w:p w14:paraId="00570350" w14:textId="66BDD453" w:rsidR="00C85F19" w:rsidRPr="00BB3420" w:rsidRDefault="00C85F19" w:rsidP="000C721B">
      <w:pPr>
        <w:pStyle w:val="Normaltindrag0"/>
        <w:ind w:left="1080"/>
        <w:jc w:val="both"/>
        <w:rPr>
          <w:rFonts w:ascii="Calibri" w:hAnsi="Calibri" w:cs="Calibri"/>
          <w:szCs w:val="24"/>
        </w:rPr>
      </w:pPr>
      <w:r w:rsidRPr="00BB3420">
        <w:rPr>
          <w:rFonts w:ascii="Calibri" w:hAnsi="Calibri" w:cs="Calibri"/>
          <w:szCs w:val="24"/>
        </w:rPr>
        <w:t>Sekreterare</w:t>
      </w:r>
      <w:r w:rsidRPr="00BB3420">
        <w:rPr>
          <w:rFonts w:ascii="Calibri" w:hAnsi="Calibri" w:cs="Calibri"/>
          <w:szCs w:val="24"/>
        </w:rPr>
        <w:tab/>
      </w:r>
      <w:r w:rsidRPr="00BB3420">
        <w:rPr>
          <w:rFonts w:ascii="Calibri" w:hAnsi="Calibri" w:cs="Calibri"/>
          <w:szCs w:val="24"/>
        </w:rPr>
        <w:tab/>
      </w:r>
      <w:r w:rsidR="00F828DC">
        <w:rPr>
          <w:rFonts w:ascii="Calibri" w:hAnsi="Calibri" w:cs="Calibri"/>
          <w:szCs w:val="24"/>
        </w:rPr>
        <w:t xml:space="preserve">Maria </w:t>
      </w:r>
      <w:r w:rsidR="009D78BE">
        <w:rPr>
          <w:rFonts w:ascii="Calibri" w:hAnsi="Calibri" w:cs="Calibri"/>
          <w:szCs w:val="24"/>
        </w:rPr>
        <w:t xml:space="preserve">Björk </w:t>
      </w:r>
      <w:proofErr w:type="spellStart"/>
      <w:r w:rsidR="00F828DC">
        <w:rPr>
          <w:rFonts w:ascii="Calibri" w:hAnsi="Calibri" w:cs="Calibri"/>
          <w:szCs w:val="24"/>
        </w:rPr>
        <w:t>Zaar</w:t>
      </w:r>
      <w:proofErr w:type="spellEnd"/>
    </w:p>
    <w:p w14:paraId="2526B329" w14:textId="77777777" w:rsidR="00C85F19" w:rsidRPr="00BB3420" w:rsidRDefault="00C85F19" w:rsidP="00C85F19">
      <w:pPr>
        <w:pStyle w:val="Normaltindrag0"/>
        <w:ind w:left="1080"/>
        <w:rPr>
          <w:rFonts w:ascii="Calibri" w:hAnsi="Calibri" w:cs="Calibri"/>
          <w:szCs w:val="24"/>
        </w:rPr>
      </w:pPr>
      <w:r w:rsidRPr="00BB3420">
        <w:rPr>
          <w:rFonts w:ascii="Calibri" w:hAnsi="Calibri" w:cs="Calibri"/>
          <w:szCs w:val="24"/>
        </w:rPr>
        <w:t>Kassör</w:t>
      </w:r>
      <w:r w:rsidRPr="00BB3420">
        <w:rPr>
          <w:rFonts w:ascii="Calibri" w:hAnsi="Calibri" w:cs="Calibri"/>
          <w:szCs w:val="24"/>
        </w:rPr>
        <w:tab/>
      </w:r>
      <w:r w:rsidRPr="00BB3420">
        <w:rPr>
          <w:rFonts w:ascii="Calibri" w:hAnsi="Calibri" w:cs="Calibri"/>
          <w:szCs w:val="24"/>
        </w:rPr>
        <w:tab/>
        <w:t>Anders Månsson</w:t>
      </w:r>
    </w:p>
    <w:p w14:paraId="58B3EDFB" w14:textId="50534553" w:rsidR="00C85F19" w:rsidRDefault="0016128A" w:rsidP="00C85F19">
      <w:pPr>
        <w:pStyle w:val="Normaltindrag0"/>
        <w:ind w:left="1080"/>
        <w:rPr>
          <w:rFonts w:ascii="Calibri" w:hAnsi="Calibri" w:cs="Calibri"/>
          <w:szCs w:val="24"/>
        </w:rPr>
      </w:pPr>
      <w:r w:rsidRPr="00BB3420">
        <w:rPr>
          <w:rFonts w:ascii="Calibri" w:hAnsi="Calibri" w:cs="Calibri"/>
          <w:szCs w:val="24"/>
        </w:rPr>
        <w:t>Ledam</w:t>
      </w:r>
      <w:r w:rsidR="0015262A">
        <w:rPr>
          <w:rFonts w:ascii="Calibri" w:hAnsi="Calibri" w:cs="Calibri"/>
          <w:szCs w:val="24"/>
        </w:rPr>
        <w:t>ot</w:t>
      </w:r>
      <w:r w:rsidRPr="00BB3420">
        <w:rPr>
          <w:rFonts w:ascii="Calibri" w:hAnsi="Calibri" w:cs="Calibri"/>
          <w:szCs w:val="24"/>
        </w:rPr>
        <w:tab/>
      </w:r>
      <w:r w:rsidRPr="00BB3420">
        <w:rPr>
          <w:rFonts w:ascii="Calibri" w:hAnsi="Calibri" w:cs="Calibri"/>
          <w:szCs w:val="24"/>
        </w:rPr>
        <w:tab/>
        <w:t xml:space="preserve">Jens </w:t>
      </w:r>
      <w:proofErr w:type="spellStart"/>
      <w:r w:rsidRPr="00BB3420">
        <w:rPr>
          <w:rFonts w:ascii="Calibri" w:hAnsi="Calibri" w:cs="Calibri"/>
          <w:szCs w:val="24"/>
        </w:rPr>
        <w:t>Nörrelökke</w:t>
      </w:r>
      <w:proofErr w:type="spellEnd"/>
    </w:p>
    <w:p w14:paraId="7876B6CC" w14:textId="71E3EDCD" w:rsidR="00EC4E45" w:rsidRDefault="00EC4E45" w:rsidP="007F2E0A">
      <w:pPr>
        <w:pStyle w:val="Normaltindrag0"/>
        <w:ind w:left="0" w:firstLine="108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Ledamot</w:t>
      </w:r>
      <w:r w:rsidR="007F2E0A">
        <w:rPr>
          <w:rFonts w:ascii="Calibri" w:hAnsi="Calibri" w:cs="Calibri"/>
          <w:szCs w:val="24"/>
        </w:rPr>
        <w:tab/>
      </w:r>
      <w:r w:rsidR="007F2E0A">
        <w:rPr>
          <w:rFonts w:ascii="Calibri" w:hAnsi="Calibri" w:cs="Calibri"/>
          <w:szCs w:val="24"/>
        </w:rPr>
        <w:tab/>
      </w:r>
      <w:r w:rsidR="007F2E0A" w:rsidRPr="00BB3420">
        <w:rPr>
          <w:rFonts w:ascii="Calibri" w:hAnsi="Calibri" w:cs="Calibri"/>
          <w:szCs w:val="24"/>
        </w:rPr>
        <w:t>Mats Lindén</w:t>
      </w:r>
    </w:p>
    <w:p w14:paraId="09BDA65B" w14:textId="7714AA78" w:rsidR="00C85F19" w:rsidRDefault="00EC4E45" w:rsidP="00EC4E45">
      <w:pPr>
        <w:pStyle w:val="Normaltindrag0"/>
        <w:ind w:left="0" w:firstLine="108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Ledamot</w:t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  <w:t>Ebbe Pålsson</w:t>
      </w:r>
    </w:p>
    <w:p w14:paraId="6EDCC1D7" w14:textId="260545E0" w:rsidR="00EC4E45" w:rsidRDefault="00EC4E45" w:rsidP="00EC4E45">
      <w:pPr>
        <w:pStyle w:val="Normaltindrag0"/>
        <w:ind w:left="0" w:firstLine="1080"/>
        <w:rPr>
          <w:rFonts w:ascii="Calibri" w:hAnsi="Calibri" w:cs="Calibri"/>
          <w:szCs w:val="24"/>
        </w:rPr>
      </w:pPr>
    </w:p>
    <w:p w14:paraId="2404018F" w14:textId="6F2DFF76" w:rsidR="00C85F19" w:rsidRPr="00BB3420" w:rsidRDefault="00C85F19" w:rsidP="007F2E0A">
      <w:pPr>
        <w:pStyle w:val="Normaltindrag0"/>
        <w:ind w:left="0"/>
        <w:rPr>
          <w:rFonts w:ascii="Calibri" w:hAnsi="Calibri" w:cs="Calibri"/>
          <w:szCs w:val="24"/>
        </w:rPr>
      </w:pPr>
    </w:p>
    <w:p w14:paraId="48BC94C1" w14:textId="30A5C1A4" w:rsidR="00C85F19" w:rsidRPr="00BB3420" w:rsidRDefault="00C85F19" w:rsidP="00C85F19">
      <w:pPr>
        <w:pStyle w:val="Normaltindrag0"/>
        <w:ind w:left="1080"/>
        <w:rPr>
          <w:rFonts w:ascii="Calibri" w:hAnsi="Calibri" w:cs="Calibri"/>
          <w:szCs w:val="24"/>
        </w:rPr>
      </w:pPr>
      <w:r w:rsidRPr="00BB3420">
        <w:rPr>
          <w:rFonts w:ascii="Calibri" w:hAnsi="Calibri" w:cs="Calibri"/>
          <w:szCs w:val="24"/>
        </w:rPr>
        <w:t>Till firmatecknare utsågs ordf</w:t>
      </w:r>
      <w:r w:rsidR="000C721B" w:rsidRPr="00BB3420">
        <w:rPr>
          <w:rFonts w:ascii="Calibri" w:hAnsi="Calibri" w:cs="Calibri"/>
          <w:szCs w:val="24"/>
        </w:rPr>
        <w:t>.</w:t>
      </w:r>
      <w:r w:rsidR="0048083A" w:rsidRPr="00BB3420">
        <w:rPr>
          <w:rFonts w:ascii="Calibri" w:hAnsi="Calibri" w:cs="Calibri"/>
          <w:szCs w:val="24"/>
        </w:rPr>
        <w:t xml:space="preserve"> Bernt Bank</w:t>
      </w:r>
      <w:r w:rsidR="003F7A36" w:rsidRPr="00BB3420">
        <w:rPr>
          <w:rFonts w:ascii="Calibri" w:hAnsi="Calibri" w:cs="Calibri"/>
          <w:szCs w:val="24"/>
        </w:rPr>
        <w:t>e</w:t>
      </w:r>
      <w:r w:rsidR="0048083A" w:rsidRPr="00BB3420">
        <w:rPr>
          <w:rFonts w:ascii="Calibri" w:hAnsi="Calibri" w:cs="Calibri"/>
          <w:szCs w:val="24"/>
        </w:rPr>
        <w:t>mo</w:t>
      </w:r>
      <w:r w:rsidRPr="00BB3420">
        <w:rPr>
          <w:rFonts w:ascii="Calibri" w:hAnsi="Calibri" w:cs="Calibri"/>
          <w:szCs w:val="24"/>
        </w:rPr>
        <w:t xml:space="preserve"> och kassören Anders Månsson</w:t>
      </w:r>
      <w:r w:rsidR="00EC4E45">
        <w:rPr>
          <w:rFonts w:ascii="Calibri" w:hAnsi="Calibri" w:cs="Calibri"/>
          <w:szCs w:val="24"/>
        </w:rPr>
        <w:t>, var för sig teckna klubben</w:t>
      </w:r>
      <w:r w:rsidRPr="00BB3420">
        <w:rPr>
          <w:rFonts w:ascii="Calibri" w:hAnsi="Calibri" w:cs="Calibri"/>
          <w:szCs w:val="24"/>
        </w:rPr>
        <w:t>.</w:t>
      </w:r>
    </w:p>
    <w:p w14:paraId="05A386BC" w14:textId="77777777" w:rsidR="00C85F19" w:rsidRPr="00BB3420" w:rsidRDefault="00C85F19" w:rsidP="00C85F19">
      <w:pPr>
        <w:pStyle w:val="Normaltindrag0"/>
        <w:ind w:left="1080"/>
        <w:rPr>
          <w:rFonts w:ascii="Calibri" w:hAnsi="Calibri" w:cs="Calibri"/>
          <w:szCs w:val="24"/>
        </w:rPr>
      </w:pPr>
    </w:p>
    <w:p w14:paraId="6D748CDF" w14:textId="1E86E2F7" w:rsidR="00C85F19" w:rsidRDefault="00C85F19" w:rsidP="00C85F19">
      <w:pPr>
        <w:pStyle w:val="Normaltindrag0"/>
        <w:ind w:left="1080"/>
        <w:rPr>
          <w:rFonts w:ascii="Calibri" w:hAnsi="Calibri" w:cs="Calibri"/>
        </w:rPr>
      </w:pPr>
      <w:r w:rsidRPr="00BB3420">
        <w:rPr>
          <w:rFonts w:ascii="Calibri" w:hAnsi="Calibri" w:cs="Calibri"/>
        </w:rPr>
        <w:t xml:space="preserve">Under verksamhetsåret har </w:t>
      </w:r>
      <w:r w:rsidR="008A6B07">
        <w:rPr>
          <w:rFonts w:ascii="Calibri" w:hAnsi="Calibri" w:cs="Calibri"/>
        </w:rPr>
        <w:t>sju</w:t>
      </w:r>
      <w:r w:rsidR="00793AD4">
        <w:rPr>
          <w:rFonts w:ascii="Calibri" w:hAnsi="Calibri" w:cs="Calibri"/>
        </w:rPr>
        <w:t xml:space="preserve"> </w:t>
      </w:r>
      <w:r w:rsidRPr="00BB3420">
        <w:rPr>
          <w:rFonts w:ascii="Calibri" w:hAnsi="Calibri" w:cs="Calibri"/>
        </w:rPr>
        <w:t>protoko</w:t>
      </w:r>
      <w:r w:rsidR="000C721B" w:rsidRPr="00BB3420">
        <w:rPr>
          <w:rFonts w:ascii="Calibri" w:hAnsi="Calibri" w:cs="Calibri"/>
        </w:rPr>
        <w:t xml:space="preserve">llförda styrelsemöten </w:t>
      </w:r>
      <w:r w:rsidR="003030F6">
        <w:rPr>
          <w:rFonts w:ascii="Calibri" w:hAnsi="Calibri" w:cs="Calibri"/>
        </w:rPr>
        <w:t xml:space="preserve">+ ett extra styrelsemöte </w:t>
      </w:r>
      <w:r w:rsidR="000C721B" w:rsidRPr="00BB3420">
        <w:rPr>
          <w:rFonts w:ascii="Calibri" w:hAnsi="Calibri" w:cs="Calibri"/>
        </w:rPr>
        <w:t>avhållits.</w:t>
      </w:r>
    </w:p>
    <w:p w14:paraId="37BDF193" w14:textId="0CE9780F" w:rsidR="00594191" w:rsidRDefault="00594191" w:rsidP="00C85F19">
      <w:pPr>
        <w:pStyle w:val="Normaltindrag0"/>
        <w:ind w:left="1080"/>
        <w:rPr>
          <w:rFonts w:ascii="Calibri" w:hAnsi="Calibri" w:cs="Calibri"/>
        </w:rPr>
      </w:pPr>
    </w:p>
    <w:p w14:paraId="73AFA140" w14:textId="6B260D6E" w:rsidR="00594191" w:rsidRDefault="00594191" w:rsidP="00C85F19">
      <w:pPr>
        <w:pStyle w:val="Normaltindrag0"/>
        <w:ind w:left="1080"/>
        <w:rPr>
          <w:rFonts w:ascii="Calibri" w:hAnsi="Calibri" w:cs="Calibri"/>
        </w:rPr>
      </w:pPr>
      <w:r>
        <w:rPr>
          <w:rFonts w:ascii="Calibri" w:hAnsi="Calibri" w:cs="Calibri"/>
        </w:rPr>
        <w:t xml:space="preserve">Årsmötet avhölls den 9 mars och kombinerades med </w:t>
      </w:r>
      <w:r w:rsidR="00F34C9E">
        <w:rPr>
          <w:rFonts w:ascii="Calibri" w:hAnsi="Calibri" w:cs="Calibri"/>
        </w:rPr>
        <w:t xml:space="preserve">en välbesökt </w:t>
      </w:r>
      <w:r>
        <w:rPr>
          <w:rFonts w:ascii="Calibri" w:hAnsi="Calibri" w:cs="Calibri"/>
        </w:rPr>
        <w:t>35-års fest på kvällen.</w:t>
      </w:r>
    </w:p>
    <w:p w14:paraId="6CD2502D" w14:textId="5B5AB7D8" w:rsidR="006A4EF4" w:rsidRDefault="006A4EF4" w:rsidP="00C85F19">
      <w:pPr>
        <w:pStyle w:val="Normaltindrag0"/>
        <w:ind w:left="1080"/>
        <w:rPr>
          <w:rFonts w:ascii="Calibri" w:hAnsi="Calibri" w:cs="Calibri"/>
        </w:rPr>
      </w:pPr>
    </w:p>
    <w:p w14:paraId="424BD015" w14:textId="1BA95D31" w:rsidR="006A4EF4" w:rsidRPr="00BB3420" w:rsidRDefault="006A4EF4" w:rsidP="00C85F19">
      <w:pPr>
        <w:pStyle w:val="Normaltindrag0"/>
        <w:ind w:left="1080"/>
        <w:rPr>
          <w:rFonts w:ascii="Calibri" w:hAnsi="Calibri" w:cs="Calibri"/>
        </w:rPr>
      </w:pPr>
      <w:r>
        <w:rPr>
          <w:rFonts w:ascii="Calibri" w:hAnsi="Calibri" w:cs="Calibri"/>
        </w:rPr>
        <w:t xml:space="preserve">Ett medlemsmöte avhölls i början på oktober. </w:t>
      </w:r>
    </w:p>
    <w:p w14:paraId="2B4D3828" w14:textId="77777777" w:rsidR="00C85F19" w:rsidRPr="00BB3420" w:rsidRDefault="00C85F19" w:rsidP="000C721B">
      <w:pPr>
        <w:pStyle w:val="Normaltindrag0"/>
        <w:ind w:left="0"/>
        <w:rPr>
          <w:rFonts w:ascii="Calibri" w:hAnsi="Calibri" w:cs="Calibri"/>
          <w:szCs w:val="24"/>
        </w:rPr>
      </w:pPr>
    </w:p>
    <w:p w14:paraId="4C7014CC" w14:textId="77777777" w:rsidR="00C85F19" w:rsidRPr="006A4EF4" w:rsidRDefault="00C85F19" w:rsidP="00C85F19">
      <w:pPr>
        <w:ind w:left="1080"/>
        <w:rPr>
          <w:rFonts w:cs="Calibri"/>
          <w:b/>
          <w:bCs/>
          <w:sz w:val="24"/>
          <w:lang w:val="sv-SE"/>
        </w:rPr>
      </w:pPr>
      <w:r w:rsidRPr="006A4EF4">
        <w:rPr>
          <w:rFonts w:cs="Calibri"/>
          <w:b/>
          <w:bCs/>
          <w:sz w:val="24"/>
          <w:lang w:val="sv-SE"/>
        </w:rPr>
        <w:t>Nedanstående händelser är en del av vad klubben genomfört under året.</w:t>
      </w:r>
    </w:p>
    <w:p w14:paraId="456F1C9F" w14:textId="5D61222A" w:rsidR="006A4EF4" w:rsidRDefault="006A4EF4" w:rsidP="006A4EF4">
      <w:pPr>
        <w:pStyle w:val="Liststycke"/>
        <w:numPr>
          <w:ilvl w:val="0"/>
          <w:numId w:val="2"/>
        </w:numPr>
        <w:rPr>
          <w:rFonts w:cs="Calibri"/>
          <w:sz w:val="24"/>
          <w:szCs w:val="24"/>
          <w:lang w:val="sv-SE"/>
        </w:rPr>
      </w:pPr>
      <w:r w:rsidRPr="006A4EF4">
        <w:rPr>
          <w:rFonts w:cs="Calibri"/>
          <w:sz w:val="24"/>
          <w:szCs w:val="24"/>
          <w:lang w:val="sv-SE"/>
        </w:rPr>
        <w:t>Klubben har under säsongen haft klubbutbyte med Vinco, QUA och SFF.</w:t>
      </w:r>
    </w:p>
    <w:p w14:paraId="6DB6F179" w14:textId="3DE8B2BD" w:rsidR="00594191" w:rsidRDefault="00EB1CF5" w:rsidP="00594191">
      <w:pPr>
        <w:pStyle w:val="Liststycke"/>
        <w:numPr>
          <w:ilvl w:val="0"/>
          <w:numId w:val="2"/>
        </w:numPr>
        <w:rPr>
          <w:rFonts w:cs="Calibri"/>
          <w:sz w:val="24"/>
          <w:szCs w:val="24"/>
          <w:lang w:val="sv-SE"/>
        </w:rPr>
      </w:pPr>
      <w:r>
        <w:rPr>
          <w:rFonts w:cs="Calibri"/>
          <w:sz w:val="24"/>
          <w:szCs w:val="24"/>
          <w:lang w:val="sv-SE"/>
        </w:rPr>
        <w:t>Tillsammans med SFF arrangerade Äpplegården alla sammandragen i årets seriespel för SSBF. Inte helt problemfritt men i slutändan ett bra ekonomiskt resultat för föreningarna.</w:t>
      </w:r>
    </w:p>
    <w:p w14:paraId="3FC059E8" w14:textId="36CE052F" w:rsidR="008A6B07" w:rsidRDefault="00E81EA4" w:rsidP="00E81EA4">
      <w:pPr>
        <w:pStyle w:val="Liststycke"/>
        <w:numPr>
          <w:ilvl w:val="0"/>
          <w:numId w:val="2"/>
        </w:numPr>
        <w:rPr>
          <w:rFonts w:cs="Calibri"/>
          <w:sz w:val="24"/>
          <w:szCs w:val="24"/>
          <w:lang w:val="sv-SE"/>
        </w:rPr>
      </w:pPr>
      <w:r>
        <w:rPr>
          <w:rFonts w:cs="Calibri"/>
          <w:sz w:val="24"/>
          <w:szCs w:val="24"/>
          <w:lang w:val="sv-SE"/>
        </w:rPr>
        <w:t>Våra träningar har varit relativt välbesökta under året.</w:t>
      </w:r>
      <w:r w:rsidR="00E724F8">
        <w:rPr>
          <w:rFonts w:cs="Calibri"/>
          <w:sz w:val="24"/>
          <w:szCs w:val="24"/>
          <w:lang w:val="sv-SE"/>
        </w:rPr>
        <w:t xml:space="preserve"> Lite extra priser till påsk och Lucia. </w:t>
      </w:r>
    </w:p>
    <w:p w14:paraId="244D4331" w14:textId="0322C576" w:rsidR="00E724F8" w:rsidRDefault="00E724F8" w:rsidP="00E81EA4">
      <w:pPr>
        <w:pStyle w:val="Liststycke"/>
        <w:numPr>
          <w:ilvl w:val="0"/>
          <w:numId w:val="2"/>
        </w:numPr>
        <w:rPr>
          <w:rFonts w:cs="Calibri"/>
          <w:sz w:val="24"/>
          <w:szCs w:val="24"/>
          <w:lang w:val="sv-SE"/>
        </w:rPr>
      </w:pPr>
      <w:r>
        <w:rPr>
          <w:rFonts w:cs="Calibri"/>
          <w:sz w:val="24"/>
          <w:szCs w:val="24"/>
          <w:lang w:val="sv-SE"/>
        </w:rPr>
        <w:t xml:space="preserve">Annadagsboulen drog nästan fullt hus. Vi blev till sist 38 spelande. </w:t>
      </w:r>
    </w:p>
    <w:p w14:paraId="48CF3449" w14:textId="15EFB9C9" w:rsidR="00EB1CF5" w:rsidRDefault="00FC4159" w:rsidP="00E81EA4">
      <w:pPr>
        <w:pStyle w:val="Liststycke"/>
        <w:numPr>
          <w:ilvl w:val="0"/>
          <w:numId w:val="2"/>
        </w:numPr>
        <w:rPr>
          <w:rFonts w:cs="Calibri"/>
          <w:sz w:val="24"/>
          <w:szCs w:val="24"/>
          <w:lang w:val="sv-SE"/>
        </w:rPr>
      </w:pPr>
      <w:proofErr w:type="gramStart"/>
      <w:r>
        <w:rPr>
          <w:rFonts w:cs="Calibri"/>
          <w:sz w:val="24"/>
          <w:szCs w:val="24"/>
          <w:lang w:val="sv-SE"/>
        </w:rPr>
        <w:t>50 st.</w:t>
      </w:r>
      <w:proofErr w:type="gramEnd"/>
      <w:r>
        <w:rPr>
          <w:rFonts w:cs="Calibri"/>
          <w:sz w:val="24"/>
          <w:szCs w:val="24"/>
          <w:lang w:val="sv-SE"/>
        </w:rPr>
        <w:t xml:space="preserve"> </w:t>
      </w:r>
      <w:r w:rsidR="00EB1CF5">
        <w:rPr>
          <w:rFonts w:cs="Calibri"/>
          <w:sz w:val="24"/>
          <w:szCs w:val="24"/>
          <w:lang w:val="sv-SE"/>
        </w:rPr>
        <w:t>Bingolotter till uppesittarkvällen har sålts.</w:t>
      </w:r>
    </w:p>
    <w:p w14:paraId="15A0DACF" w14:textId="77777777" w:rsidR="00E724F8" w:rsidRPr="00E81EA4" w:rsidRDefault="00E724F8" w:rsidP="00E724F8">
      <w:pPr>
        <w:pStyle w:val="Liststycke"/>
        <w:ind w:left="1440"/>
        <w:rPr>
          <w:rFonts w:cs="Calibri"/>
          <w:sz w:val="24"/>
          <w:szCs w:val="24"/>
          <w:lang w:val="sv-SE"/>
        </w:rPr>
      </w:pPr>
    </w:p>
    <w:p w14:paraId="31BB0D6F" w14:textId="77777777" w:rsidR="00A440DD" w:rsidRDefault="008A6B07" w:rsidP="00A440DD">
      <w:pPr>
        <w:ind w:left="1080"/>
        <w:rPr>
          <w:rFonts w:cs="Calibri"/>
          <w:b/>
          <w:bCs/>
          <w:sz w:val="24"/>
          <w:szCs w:val="24"/>
          <w:lang w:val="sv-SE"/>
        </w:rPr>
      </w:pPr>
      <w:r w:rsidRPr="00E81EA4">
        <w:rPr>
          <w:rFonts w:cs="Calibri"/>
          <w:b/>
          <w:bCs/>
          <w:sz w:val="24"/>
          <w:szCs w:val="24"/>
          <w:lang w:val="sv-SE"/>
        </w:rPr>
        <w:t>Tävlingssäsong</w:t>
      </w:r>
      <w:r w:rsidR="00E81EA4" w:rsidRPr="00E81EA4">
        <w:rPr>
          <w:rFonts w:cs="Calibri"/>
          <w:b/>
          <w:bCs/>
          <w:sz w:val="24"/>
          <w:szCs w:val="24"/>
          <w:lang w:val="sv-SE"/>
        </w:rPr>
        <w:t>en</w:t>
      </w:r>
    </w:p>
    <w:p w14:paraId="5773A35A" w14:textId="2E9C8A28" w:rsidR="00A440DD" w:rsidRDefault="00A440DD" w:rsidP="00A440DD">
      <w:pPr>
        <w:pStyle w:val="Liststycke"/>
        <w:numPr>
          <w:ilvl w:val="0"/>
          <w:numId w:val="2"/>
        </w:numPr>
        <w:rPr>
          <w:rFonts w:cs="Calibri"/>
          <w:sz w:val="24"/>
          <w:szCs w:val="24"/>
          <w:lang w:val="sv-SE"/>
        </w:rPr>
      </w:pPr>
      <w:r>
        <w:rPr>
          <w:rFonts w:cs="Calibri"/>
          <w:sz w:val="24"/>
          <w:szCs w:val="24"/>
          <w:lang w:val="sv-SE"/>
        </w:rPr>
        <w:t>Två lag har spelat i Hallsvenskan 2018–2019.</w:t>
      </w:r>
    </w:p>
    <w:p w14:paraId="203F70F2" w14:textId="2D4CEAC2" w:rsidR="00A440DD" w:rsidRPr="00A440DD" w:rsidRDefault="00A440DD" w:rsidP="00A440DD">
      <w:pPr>
        <w:pStyle w:val="Liststycke"/>
        <w:numPr>
          <w:ilvl w:val="0"/>
          <w:numId w:val="2"/>
        </w:numPr>
        <w:rPr>
          <w:rFonts w:cs="Calibri"/>
          <w:sz w:val="24"/>
          <w:szCs w:val="24"/>
          <w:lang w:val="sv-SE"/>
        </w:rPr>
      </w:pPr>
      <w:r w:rsidRPr="00594191">
        <w:rPr>
          <w:rFonts w:cs="Calibri"/>
          <w:sz w:val="24"/>
          <w:szCs w:val="24"/>
          <w:lang w:val="sv-SE"/>
        </w:rPr>
        <w:t>Klubben har haft ett lag i förbundsserien, div 1</w:t>
      </w:r>
      <w:r>
        <w:rPr>
          <w:rFonts w:cs="Calibri"/>
          <w:sz w:val="24"/>
          <w:szCs w:val="24"/>
          <w:lang w:val="sv-SE"/>
        </w:rPr>
        <w:t xml:space="preserve"> V 55</w:t>
      </w:r>
      <w:r w:rsidRPr="00594191">
        <w:rPr>
          <w:rFonts w:cs="Calibri"/>
          <w:sz w:val="24"/>
          <w:szCs w:val="24"/>
          <w:lang w:val="sv-SE"/>
        </w:rPr>
        <w:t xml:space="preserve"> för första gången. Tyvärr åkte man ner igen med minsta möjliga marginal. Övriga lag i seriespelet gick det bättre för, både laget i öppen klass och V 55 vann sina resp. serier</w:t>
      </w:r>
      <w:r w:rsidR="00F34C9E">
        <w:rPr>
          <w:rFonts w:cs="Calibri"/>
          <w:sz w:val="24"/>
          <w:szCs w:val="24"/>
          <w:lang w:val="sv-SE"/>
        </w:rPr>
        <w:t xml:space="preserve"> och flyttas upp</w:t>
      </w:r>
      <w:r w:rsidRPr="00594191">
        <w:rPr>
          <w:rFonts w:cs="Calibri"/>
          <w:sz w:val="24"/>
          <w:szCs w:val="24"/>
          <w:lang w:val="sv-SE"/>
        </w:rPr>
        <w:t>.</w:t>
      </w:r>
    </w:p>
    <w:p w14:paraId="0132A31A" w14:textId="0430C015" w:rsidR="00E81EA4" w:rsidRPr="00A440DD" w:rsidRDefault="008A6B07" w:rsidP="00A440DD">
      <w:pPr>
        <w:pStyle w:val="Liststycke"/>
        <w:numPr>
          <w:ilvl w:val="0"/>
          <w:numId w:val="2"/>
        </w:numPr>
        <w:rPr>
          <w:rFonts w:cs="Calibri"/>
          <w:sz w:val="24"/>
          <w:szCs w:val="24"/>
          <w:lang w:val="sv-SE"/>
        </w:rPr>
      </w:pPr>
      <w:r w:rsidRPr="00A440DD">
        <w:rPr>
          <w:rFonts w:cs="Calibri"/>
          <w:sz w:val="24"/>
          <w:szCs w:val="24"/>
          <w:lang w:val="sv-SE"/>
        </w:rPr>
        <w:lastRenderedPageBreak/>
        <w:t>Det blev vinst i Par i Damer i Tyringe där Helen R och Maria B Z vann.</w:t>
      </w:r>
      <w:r w:rsidR="00031694" w:rsidRPr="00A440DD">
        <w:rPr>
          <w:rFonts w:cs="Calibri"/>
          <w:sz w:val="24"/>
          <w:szCs w:val="24"/>
          <w:lang w:val="sv-SE"/>
        </w:rPr>
        <w:br/>
      </w:r>
      <w:r w:rsidR="00A25FA1" w:rsidRPr="00A440DD">
        <w:rPr>
          <w:rFonts w:cs="Calibri"/>
          <w:sz w:val="24"/>
          <w:szCs w:val="24"/>
          <w:lang w:val="sv-SE"/>
        </w:rPr>
        <w:t xml:space="preserve">- </w:t>
      </w:r>
      <w:r w:rsidR="00647C04" w:rsidRPr="00A440DD">
        <w:rPr>
          <w:rFonts w:cs="Calibri"/>
          <w:sz w:val="24"/>
          <w:szCs w:val="24"/>
          <w:lang w:val="sv-SE"/>
        </w:rPr>
        <w:t>Den 1</w:t>
      </w:r>
      <w:r w:rsidRPr="00A440DD">
        <w:rPr>
          <w:rFonts w:cs="Calibri"/>
          <w:sz w:val="24"/>
          <w:szCs w:val="24"/>
          <w:lang w:val="sv-SE"/>
        </w:rPr>
        <w:t>3</w:t>
      </w:r>
      <w:r w:rsidR="00647C04" w:rsidRPr="00A440DD">
        <w:rPr>
          <w:rFonts w:cs="Calibri"/>
          <w:sz w:val="24"/>
          <w:szCs w:val="24"/>
          <w:lang w:val="sv-SE"/>
        </w:rPr>
        <w:t xml:space="preserve"> april</w:t>
      </w:r>
      <w:r w:rsidR="00445EB7" w:rsidRPr="00A440DD">
        <w:rPr>
          <w:rFonts w:cs="Calibri"/>
          <w:sz w:val="24"/>
          <w:szCs w:val="24"/>
          <w:lang w:val="sv-SE"/>
        </w:rPr>
        <w:t xml:space="preserve"> </w:t>
      </w:r>
      <w:r w:rsidR="000545FD" w:rsidRPr="00A440DD">
        <w:rPr>
          <w:rFonts w:cs="Calibri"/>
          <w:sz w:val="24"/>
          <w:szCs w:val="24"/>
          <w:lang w:val="sv-SE"/>
        </w:rPr>
        <w:t>arrangerade vi Bjurfors</w:t>
      </w:r>
      <w:r w:rsidR="000E2975" w:rsidRPr="00A440DD">
        <w:rPr>
          <w:rFonts w:cs="Calibri"/>
          <w:sz w:val="24"/>
          <w:szCs w:val="24"/>
          <w:lang w:val="sv-SE"/>
        </w:rPr>
        <w:t xml:space="preserve"> </w:t>
      </w:r>
      <w:proofErr w:type="spellStart"/>
      <w:r w:rsidR="000E2975" w:rsidRPr="00A440DD">
        <w:rPr>
          <w:rFonts w:cs="Calibri"/>
          <w:sz w:val="24"/>
          <w:szCs w:val="24"/>
          <w:lang w:val="sv-SE"/>
        </w:rPr>
        <w:t>Outdoor</w:t>
      </w:r>
      <w:proofErr w:type="spellEnd"/>
      <w:r w:rsidR="000E2975" w:rsidRPr="00A440DD">
        <w:rPr>
          <w:rFonts w:cs="Calibri"/>
          <w:sz w:val="24"/>
          <w:szCs w:val="24"/>
          <w:lang w:val="sv-SE"/>
        </w:rPr>
        <w:t xml:space="preserve"> </w:t>
      </w:r>
      <w:proofErr w:type="spellStart"/>
      <w:r w:rsidR="000E2975" w:rsidRPr="00A440DD">
        <w:rPr>
          <w:rFonts w:cs="Calibri"/>
          <w:sz w:val="24"/>
          <w:szCs w:val="24"/>
          <w:lang w:val="sv-SE"/>
        </w:rPr>
        <w:t>Open</w:t>
      </w:r>
      <w:proofErr w:type="spellEnd"/>
      <w:r w:rsidR="000545FD" w:rsidRPr="00A440DD">
        <w:rPr>
          <w:rFonts w:cs="Calibri"/>
          <w:sz w:val="24"/>
          <w:szCs w:val="24"/>
          <w:lang w:val="sv-SE"/>
        </w:rPr>
        <w:t xml:space="preserve"> för andra gången. 34 lag ställde upp.</w:t>
      </w:r>
      <w:r w:rsidR="00A25FA1" w:rsidRPr="00A440DD">
        <w:rPr>
          <w:rFonts w:cs="Calibri"/>
          <w:sz w:val="24"/>
          <w:szCs w:val="24"/>
          <w:lang w:val="sv-SE"/>
        </w:rPr>
        <w:t xml:space="preserve"> </w:t>
      </w:r>
      <w:r w:rsidR="000545FD" w:rsidRPr="00A440DD">
        <w:rPr>
          <w:rFonts w:cs="Calibri"/>
          <w:sz w:val="24"/>
          <w:szCs w:val="24"/>
          <w:lang w:val="sv-SE"/>
        </w:rPr>
        <w:t xml:space="preserve">Bäst gick det för </w:t>
      </w:r>
      <w:proofErr w:type="spellStart"/>
      <w:r w:rsidR="000545FD" w:rsidRPr="00A440DD">
        <w:rPr>
          <w:rFonts w:cs="Calibri"/>
          <w:sz w:val="24"/>
          <w:szCs w:val="24"/>
          <w:lang w:val="sv-SE"/>
        </w:rPr>
        <w:t>Pe</w:t>
      </w:r>
      <w:proofErr w:type="spellEnd"/>
      <w:r w:rsidR="000545FD" w:rsidRPr="00A440DD">
        <w:rPr>
          <w:rFonts w:cs="Calibri"/>
          <w:sz w:val="24"/>
          <w:szCs w:val="24"/>
          <w:lang w:val="sv-SE"/>
        </w:rPr>
        <w:t xml:space="preserve">-O, Nicklas N och Anders P som blev delad trea och Maria B Z, Pontus och Joackim R blev delad femma. </w:t>
      </w:r>
    </w:p>
    <w:p w14:paraId="5C055822" w14:textId="1DF4A079" w:rsidR="00E81EA4" w:rsidRPr="00E81EA4" w:rsidRDefault="00E81EA4" w:rsidP="00E81EA4">
      <w:pPr>
        <w:pStyle w:val="Liststycke"/>
        <w:numPr>
          <w:ilvl w:val="0"/>
          <w:numId w:val="2"/>
        </w:numPr>
        <w:rPr>
          <w:rFonts w:cs="Calibri"/>
          <w:sz w:val="24"/>
          <w:szCs w:val="24"/>
          <w:lang w:val="sv-SE"/>
        </w:rPr>
      </w:pPr>
      <w:r w:rsidRPr="00E81EA4">
        <w:rPr>
          <w:rFonts w:cs="Calibri"/>
          <w:sz w:val="24"/>
          <w:szCs w:val="24"/>
          <w:lang w:val="sv-SE"/>
        </w:rPr>
        <w:t>DM spelades i Malmö där klubben fick med sig några medaljer hem</w:t>
      </w:r>
      <w:r>
        <w:rPr>
          <w:rFonts w:cs="Calibri"/>
          <w:sz w:val="24"/>
          <w:szCs w:val="24"/>
          <w:lang w:val="sv-SE"/>
        </w:rPr>
        <w:t>.</w:t>
      </w:r>
      <w:r w:rsidR="00A440DD">
        <w:rPr>
          <w:rFonts w:cs="Calibri"/>
          <w:sz w:val="24"/>
          <w:szCs w:val="24"/>
          <w:lang w:val="sv-SE"/>
        </w:rPr>
        <w:t xml:space="preserve"> </w:t>
      </w:r>
      <w:proofErr w:type="spellStart"/>
      <w:r w:rsidR="00A440DD">
        <w:rPr>
          <w:rFonts w:cs="Calibri"/>
          <w:sz w:val="24"/>
          <w:szCs w:val="24"/>
          <w:lang w:val="sv-SE"/>
        </w:rPr>
        <w:t>Jannicka</w:t>
      </w:r>
      <w:proofErr w:type="spellEnd"/>
      <w:r w:rsidR="00A440DD">
        <w:rPr>
          <w:rFonts w:cs="Calibri"/>
          <w:sz w:val="24"/>
          <w:szCs w:val="24"/>
          <w:lang w:val="sv-SE"/>
        </w:rPr>
        <w:t xml:space="preserve"> vann guld i damsingel.</w:t>
      </w:r>
      <w:r>
        <w:rPr>
          <w:rFonts w:cs="Calibri"/>
          <w:sz w:val="24"/>
          <w:szCs w:val="24"/>
          <w:lang w:val="sv-SE"/>
        </w:rPr>
        <w:t xml:space="preserve"> Helen och Per tvåa i </w:t>
      </w:r>
      <w:proofErr w:type="spellStart"/>
      <w:r>
        <w:rPr>
          <w:rFonts w:cs="Calibri"/>
          <w:sz w:val="24"/>
          <w:szCs w:val="24"/>
          <w:lang w:val="sv-SE"/>
        </w:rPr>
        <w:t>mxd</w:t>
      </w:r>
      <w:proofErr w:type="spellEnd"/>
      <w:r>
        <w:rPr>
          <w:rFonts w:cs="Calibri"/>
          <w:sz w:val="24"/>
          <w:szCs w:val="24"/>
          <w:lang w:val="sv-SE"/>
        </w:rPr>
        <w:t xml:space="preserve"> V 55</w:t>
      </w:r>
      <w:r w:rsidR="00A440DD">
        <w:rPr>
          <w:rFonts w:cs="Calibri"/>
          <w:sz w:val="24"/>
          <w:szCs w:val="24"/>
          <w:lang w:val="sv-SE"/>
        </w:rPr>
        <w:t xml:space="preserve"> och samma placering för Palle, Cato och Claus i V 55 trippel. Sedan hade vi några tredjeplaceringar och femteplaceringar också. Ett bra DM med andra ord.</w:t>
      </w:r>
    </w:p>
    <w:p w14:paraId="20A34269" w14:textId="572F375F" w:rsidR="00E81EA4" w:rsidRDefault="00E81EA4" w:rsidP="00E81EA4">
      <w:pPr>
        <w:pStyle w:val="Liststycke"/>
        <w:numPr>
          <w:ilvl w:val="0"/>
          <w:numId w:val="2"/>
        </w:numPr>
        <w:rPr>
          <w:rFonts w:cs="Calibri"/>
          <w:sz w:val="24"/>
          <w:szCs w:val="24"/>
          <w:lang w:val="sv-SE"/>
        </w:rPr>
      </w:pPr>
      <w:r w:rsidRPr="00E81EA4">
        <w:rPr>
          <w:rFonts w:cs="Calibri"/>
          <w:sz w:val="24"/>
          <w:szCs w:val="24"/>
          <w:lang w:val="sv-SE"/>
        </w:rPr>
        <w:t>Boule-SM i Linköping</w:t>
      </w:r>
      <w:r>
        <w:rPr>
          <w:rFonts w:cs="Calibri"/>
          <w:sz w:val="24"/>
          <w:szCs w:val="24"/>
          <w:lang w:val="sv-SE"/>
        </w:rPr>
        <w:t xml:space="preserve">. Inga större framskjutna placeringar 2019 tyvärr. </w:t>
      </w:r>
    </w:p>
    <w:p w14:paraId="3F3B2B2E" w14:textId="4BAE81D0" w:rsidR="00A440DD" w:rsidRDefault="00A440DD" w:rsidP="00A440DD">
      <w:pPr>
        <w:pStyle w:val="Liststycke"/>
        <w:numPr>
          <w:ilvl w:val="0"/>
          <w:numId w:val="2"/>
        </w:numPr>
        <w:rPr>
          <w:rFonts w:cs="Calibri"/>
          <w:sz w:val="24"/>
          <w:szCs w:val="24"/>
          <w:lang w:val="sv-SE"/>
        </w:rPr>
      </w:pPr>
      <w:r>
        <w:rPr>
          <w:rFonts w:cs="Calibri"/>
          <w:sz w:val="24"/>
          <w:szCs w:val="24"/>
          <w:lang w:val="sv-SE"/>
        </w:rPr>
        <w:t xml:space="preserve">Vår tävling Äpplekriget spelades för första gången i slutet av oktober </w:t>
      </w:r>
      <w:r w:rsidR="00F34C9E">
        <w:rPr>
          <w:rFonts w:cs="Calibri"/>
          <w:sz w:val="24"/>
          <w:szCs w:val="24"/>
          <w:lang w:val="sv-SE"/>
        </w:rPr>
        <w:t>2019</w:t>
      </w:r>
      <w:r>
        <w:rPr>
          <w:rFonts w:cs="Calibri"/>
          <w:sz w:val="24"/>
          <w:szCs w:val="24"/>
          <w:lang w:val="sv-SE"/>
        </w:rPr>
        <w:t>.</w:t>
      </w:r>
      <w:r w:rsidR="00F34C9E">
        <w:rPr>
          <w:rFonts w:cs="Calibri"/>
          <w:sz w:val="24"/>
          <w:szCs w:val="24"/>
          <w:lang w:val="sv-SE"/>
        </w:rPr>
        <w:t xml:space="preserve"> </w:t>
      </w:r>
    </w:p>
    <w:p w14:paraId="3CA91FF1" w14:textId="5F67F2F3" w:rsidR="00A440DD" w:rsidRPr="00E81EA4" w:rsidRDefault="00EB1CF5" w:rsidP="00E81EA4">
      <w:pPr>
        <w:pStyle w:val="Liststycke"/>
        <w:numPr>
          <w:ilvl w:val="0"/>
          <w:numId w:val="2"/>
        </w:numPr>
        <w:rPr>
          <w:rFonts w:cs="Calibri"/>
          <w:sz w:val="24"/>
          <w:szCs w:val="24"/>
          <w:lang w:val="sv-SE"/>
        </w:rPr>
      </w:pPr>
      <w:r>
        <w:rPr>
          <w:rFonts w:cs="Calibri"/>
          <w:sz w:val="24"/>
          <w:szCs w:val="24"/>
          <w:lang w:val="sv-SE"/>
        </w:rPr>
        <w:t>Svenska Cupen. I år kvalade två lag till finalspelet i Uppsala. V 55 laget tog sig vidare och V 65 laget föll på målsnöret i kvalet. I Uppsala blev det tyvärr ingen placering för vårt lag.</w:t>
      </w:r>
      <w:bookmarkStart w:id="0" w:name="_GoBack"/>
      <w:bookmarkEnd w:id="0"/>
    </w:p>
    <w:p w14:paraId="43581C7E" w14:textId="1A7A3E52" w:rsidR="00E724F8" w:rsidRPr="001765A3" w:rsidRDefault="00A440DD" w:rsidP="001765A3">
      <w:pPr>
        <w:ind w:left="1080"/>
        <w:rPr>
          <w:rFonts w:cs="Calibri"/>
          <w:sz w:val="24"/>
          <w:szCs w:val="24"/>
          <w:lang w:val="sv-SE"/>
        </w:rPr>
      </w:pPr>
      <w:r w:rsidRPr="001765A3">
        <w:rPr>
          <w:rFonts w:cs="Calibri"/>
          <w:b/>
          <w:bCs/>
          <w:sz w:val="24"/>
          <w:szCs w:val="24"/>
          <w:lang w:val="sv-SE"/>
        </w:rPr>
        <w:t>KM</w:t>
      </w:r>
      <w:r w:rsidR="001765A3" w:rsidRPr="001765A3">
        <w:rPr>
          <w:rFonts w:cs="Calibri"/>
          <w:b/>
          <w:bCs/>
          <w:sz w:val="24"/>
          <w:szCs w:val="24"/>
          <w:lang w:val="sv-SE"/>
        </w:rPr>
        <w:t xml:space="preserve"> - Klubben har spelat tre KM under året.</w:t>
      </w:r>
      <w:r w:rsidR="00F34C9E" w:rsidRPr="001765A3">
        <w:rPr>
          <w:rFonts w:cs="Calibri"/>
          <w:b/>
          <w:bCs/>
          <w:sz w:val="24"/>
          <w:szCs w:val="24"/>
          <w:lang w:val="sv-SE"/>
        </w:rPr>
        <w:br/>
      </w:r>
      <w:r w:rsidR="001765A3">
        <w:rPr>
          <w:rFonts w:cs="Calibri"/>
          <w:sz w:val="24"/>
          <w:szCs w:val="24"/>
          <w:lang w:val="sv-SE"/>
        </w:rPr>
        <w:br/>
      </w:r>
      <w:r w:rsidR="0068750E">
        <w:rPr>
          <w:rFonts w:cs="Calibri"/>
          <w:sz w:val="24"/>
          <w:szCs w:val="24"/>
          <w:lang w:val="sv-SE"/>
        </w:rPr>
        <w:t xml:space="preserve">Vinnare </w:t>
      </w:r>
      <w:proofErr w:type="spellStart"/>
      <w:r w:rsidRPr="001765A3">
        <w:rPr>
          <w:rFonts w:cs="Calibri"/>
          <w:sz w:val="24"/>
          <w:szCs w:val="24"/>
          <w:lang w:val="sv-SE"/>
        </w:rPr>
        <w:t>Mxd</w:t>
      </w:r>
      <w:proofErr w:type="spellEnd"/>
      <w:r w:rsidRPr="001765A3">
        <w:rPr>
          <w:rFonts w:cs="Calibri"/>
          <w:sz w:val="24"/>
          <w:szCs w:val="24"/>
          <w:lang w:val="sv-SE"/>
        </w:rPr>
        <w:t xml:space="preserve"> trippel</w:t>
      </w:r>
      <w:r w:rsidR="00F34C9E" w:rsidRPr="001765A3">
        <w:rPr>
          <w:rFonts w:cs="Calibri"/>
          <w:sz w:val="24"/>
          <w:szCs w:val="24"/>
          <w:lang w:val="sv-SE"/>
        </w:rPr>
        <w:t xml:space="preserve"> - Emelie</w:t>
      </w:r>
      <w:r w:rsidR="001765A3" w:rsidRPr="001765A3">
        <w:rPr>
          <w:rFonts w:cs="Calibri"/>
          <w:sz w:val="24"/>
          <w:szCs w:val="24"/>
          <w:lang w:val="sv-SE"/>
        </w:rPr>
        <w:t xml:space="preserve"> O, Stig J och Anders M</w:t>
      </w:r>
      <w:r w:rsidR="00F34C9E" w:rsidRPr="001765A3">
        <w:rPr>
          <w:rFonts w:cs="Calibri"/>
          <w:sz w:val="24"/>
          <w:szCs w:val="24"/>
          <w:lang w:val="sv-SE"/>
        </w:rPr>
        <w:br/>
      </w:r>
      <w:r w:rsidR="0068750E">
        <w:rPr>
          <w:rFonts w:cs="Calibri"/>
          <w:sz w:val="24"/>
          <w:szCs w:val="24"/>
          <w:lang w:val="sv-SE"/>
        </w:rPr>
        <w:t>Vinnare s</w:t>
      </w:r>
      <w:r w:rsidRPr="001765A3">
        <w:rPr>
          <w:rFonts w:cs="Calibri"/>
          <w:sz w:val="24"/>
          <w:szCs w:val="24"/>
          <w:lang w:val="sv-SE"/>
        </w:rPr>
        <w:t>ingel</w:t>
      </w:r>
      <w:r w:rsidR="001765A3">
        <w:rPr>
          <w:rFonts w:cs="Calibri"/>
          <w:sz w:val="24"/>
          <w:szCs w:val="24"/>
          <w:lang w:val="sv-SE"/>
        </w:rPr>
        <w:t xml:space="preserve"> dam/herr</w:t>
      </w:r>
      <w:r w:rsidRPr="001765A3">
        <w:rPr>
          <w:rFonts w:cs="Calibri"/>
          <w:sz w:val="24"/>
          <w:szCs w:val="24"/>
          <w:lang w:val="sv-SE"/>
        </w:rPr>
        <w:t xml:space="preserve"> </w:t>
      </w:r>
      <w:r w:rsidR="00F34C9E" w:rsidRPr="001765A3">
        <w:rPr>
          <w:rFonts w:cs="Calibri"/>
          <w:sz w:val="24"/>
          <w:szCs w:val="24"/>
          <w:lang w:val="sv-SE"/>
        </w:rPr>
        <w:t xml:space="preserve">- </w:t>
      </w:r>
      <w:proofErr w:type="spellStart"/>
      <w:r w:rsidR="00F34C9E" w:rsidRPr="001765A3">
        <w:rPr>
          <w:rFonts w:cs="Calibri"/>
          <w:sz w:val="24"/>
          <w:szCs w:val="24"/>
          <w:lang w:val="sv-SE"/>
        </w:rPr>
        <w:t>Jannicka</w:t>
      </w:r>
      <w:proofErr w:type="spellEnd"/>
      <w:r w:rsidR="00F34C9E" w:rsidRPr="001765A3">
        <w:rPr>
          <w:rFonts w:cs="Calibri"/>
          <w:sz w:val="24"/>
          <w:szCs w:val="24"/>
          <w:lang w:val="sv-SE"/>
        </w:rPr>
        <w:t xml:space="preserve"> Nilsson / Matts Lindén</w:t>
      </w:r>
      <w:r w:rsidR="00F34C9E" w:rsidRPr="001765A3">
        <w:rPr>
          <w:rFonts w:cs="Calibri"/>
          <w:sz w:val="24"/>
          <w:szCs w:val="24"/>
          <w:lang w:val="sv-SE"/>
        </w:rPr>
        <w:br/>
      </w:r>
      <w:r w:rsidR="0068750E">
        <w:rPr>
          <w:rFonts w:cs="Calibri"/>
          <w:sz w:val="24"/>
          <w:szCs w:val="24"/>
          <w:lang w:val="sv-SE"/>
        </w:rPr>
        <w:t>Vinnare d</w:t>
      </w:r>
      <w:r w:rsidRPr="001765A3">
        <w:rPr>
          <w:rFonts w:cs="Calibri"/>
          <w:sz w:val="24"/>
          <w:szCs w:val="24"/>
          <w:lang w:val="sv-SE"/>
        </w:rPr>
        <w:t>ubbel</w:t>
      </w:r>
      <w:r w:rsidR="00F34C9E" w:rsidRPr="001765A3">
        <w:rPr>
          <w:rFonts w:cs="Calibri"/>
          <w:sz w:val="24"/>
          <w:szCs w:val="24"/>
          <w:lang w:val="sv-SE"/>
        </w:rPr>
        <w:t xml:space="preserve"> - Helén och Jens</w:t>
      </w:r>
    </w:p>
    <w:p w14:paraId="54575F50" w14:textId="5EB595B2" w:rsidR="00E724F8" w:rsidRDefault="006A4EF4" w:rsidP="00E724F8">
      <w:pPr>
        <w:ind w:left="1080"/>
        <w:rPr>
          <w:rFonts w:cs="Calibri"/>
          <w:b/>
          <w:bCs/>
          <w:sz w:val="24"/>
          <w:szCs w:val="28"/>
        </w:rPr>
      </w:pPr>
      <w:proofErr w:type="spellStart"/>
      <w:r w:rsidRPr="00E724F8">
        <w:rPr>
          <w:rFonts w:cs="Calibri"/>
          <w:b/>
          <w:bCs/>
          <w:sz w:val="24"/>
          <w:szCs w:val="28"/>
        </w:rPr>
        <w:t>Medlemmar</w:t>
      </w:r>
      <w:proofErr w:type="spellEnd"/>
      <w:r w:rsidRPr="00E724F8">
        <w:rPr>
          <w:rFonts w:cs="Calibri"/>
          <w:b/>
          <w:bCs/>
          <w:sz w:val="24"/>
          <w:szCs w:val="28"/>
        </w:rPr>
        <w:t xml:space="preserve"> </w:t>
      </w:r>
      <w:r w:rsidR="00E724F8">
        <w:rPr>
          <w:rFonts w:cs="Calibri"/>
          <w:b/>
          <w:bCs/>
          <w:sz w:val="24"/>
          <w:szCs w:val="28"/>
        </w:rPr>
        <w:t>2019</w:t>
      </w:r>
      <w:r w:rsidRPr="00E724F8">
        <w:rPr>
          <w:rFonts w:cs="Calibri"/>
          <w:b/>
          <w:bCs/>
          <w:sz w:val="24"/>
          <w:szCs w:val="28"/>
        </w:rPr>
        <w:t xml:space="preserve"> </w:t>
      </w:r>
    </w:p>
    <w:p w14:paraId="779C861C" w14:textId="5B3E0816" w:rsidR="006A4EF4" w:rsidRPr="0068750E" w:rsidRDefault="0068750E" w:rsidP="0068750E">
      <w:pPr>
        <w:ind w:left="1080"/>
        <w:rPr>
          <w:rFonts w:cs="Calibri"/>
          <w:sz w:val="24"/>
          <w:szCs w:val="24"/>
          <w:lang w:val="sv-SE"/>
        </w:rPr>
      </w:pPr>
      <w:r>
        <w:rPr>
          <w:rFonts w:cs="Calibri"/>
          <w:sz w:val="24"/>
          <w:szCs w:val="24"/>
          <w:lang w:val="sv-SE"/>
        </w:rPr>
        <w:t xml:space="preserve">Antal medlemmar vid årets slut var </w:t>
      </w:r>
      <w:proofErr w:type="gramStart"/>
      <w:r>
        <w:rPr>
          <w:rFonts w:cs="Calibri"/>
          <w:sz w:val="24"/>
          <w:szCs w:val="24"/>
          <w:lang w:val="sv-SE"/>
        </w:rPr>
        <w:t>92 st.</w:t>
      </w:r>
      <w:proofErr w:type="gramEnd"/>
      <w:r>
        <w:rPr>
          <w:rFonts w:cs="Calibri"/>
          <w:sz w:val="24"/>
          <w:szCs w:val="24"/>
          <w:lang w:val="sv-SE"/>
        </w:rPr>
        <w:br/>
      </w:r>
      <w:r>
        <w:rPr>
          <w:rFonts w:cs="Calibri"/>
          <w:sz w:val="24"/>
          <w:szCs w:val="24"/>
          <w:lang w:val="sv-SE"/>
        </w:rPr>
        <w:br/>
      </w:r>
      <w:r w:rsidRPr="0068750E">
        <w:rPr>
          <w:rFonts w:cs="Calibri"/>
          <w:b/>
          <w:bCs/>
          <w:sz w:val="24"/>
          <w:szCs w:val="24"/>
          <w:lang w:val="sv-SE"/>
        </w:rPr>
        <w:t>Medlemmar som avlidit under 2019.</w:t>
      </w:r>
      <w:r w:rsidRPr="0068750E">
        <w:rPr>
          <w:rFonts w:cs="Calibri"/>
          <w:b/>
          <w:bCs/>
          <w:sz w:val="24"/>
          <w:szCs w:val="28"/>
        </w:rPr>
        <w:br/>
      </w:r>
      <w:proofErr w:type="spellStart"/>
      <w:r w:rsidR="006A4EF4" w:rsidRPr="00E724F8">
        <w:rPr>
          <w:rFonts w:cs="Calibri"/>
          <w:sz w:val="24"/>
          <w:szCs w:val="28"/>
        </w:rPr>
        <w:t>Hasse</w:t>
      </w:r>
      <w:proofErr w:type="spellEnd"/>
      <w:r w:rsidR="006A4EF4" w:rsidRPr="00E724F8">
        <w:rPr>
          <w:rFonts w:cs="Calibri"/>
          <w:sz w:val="24"/>
          <w:szCs w:val="28"/>
        </w:rPr>
        <w:t xml:space="preserve"> Nilsson</w:t>
      </w:r>
      <w:r w:rsidR="00E724F8">
        <w:rPr>
          <w:rFonts w:cs="Calibri"/>
          <w:sz w:val="24"/>
          <w:szCs w:val="28"/>
        </w:rPr>
        <w:br/>
      </w:r>
      <w:r w:rsidR="006A4EF4" w:rsidRPr="00E724F8">
        <w:rPr>
          <w:rFonts w:cs="Calibri"/>
          <w:sz w:val="24"/>
          <w:szCs w:val="28"/>
        </w:rPr>
        <w:t>Inger Carlsson</w:t>
      </w:r>
      <w:r w:rsidR="006A4EF4" w:rsidRPr="00E724F8">
        <w:rPr>
          <w:rFonts w:cs="Calibri"/>
          <w:sz w:val="24"/>
          <w:szCs w:val="28"/>
        </w:rPr>
        <w:br/>
        <w:t xml:space="preserve">Alain </w:t>
      </w:r>
      <w:proofErr w:type="spellStart"/>
      <w:r w:rsidR="006A4EF4" w:rsidRPr="00E724F8">
        <w:rPr>
          <w:rFonts w:cs="Calibri"/>
          <w:sz w:val="24"/>
          <w:szCs w:val="28"/>
        </w:rPr>
        <w:t>Lemarie</w:t>
      </w:r>
      <w:proofErr w:type="spellEnd"/>
      <w:r w:rsidR="006A4EF4" w:rsidRPr="00E724F8">
        <w:rPr>
          <w:rFonts w:cs="Calibri"/>
          <w:sz w:val="24"/>
          <w:szCs w:val="28"/>
        </w:rPr>
        <w:t xml:space="preserve"> (</w:t>
      </w:r>
      <w:proofErr w:type="spellStart"/>
      <w:r w:rsidR="006A4EF4" w:rsidRPr="00E724F8">
        <w:rPr>
          <w:rFonts w:cs="Calibri"/>
          <w:sz w:val="24"/>
          <w:szCs w:val="28"/>
        </w:rPr>
        <w:t>ej</w:t>
      </w:r>
      <w:proofErr w:type="spellEnd"/>
      <w:r w:rsidR="006A4EF4" w:rsidRPr="00E724F8">
        <w:rPr>
          <w:rFonts w:cs="Calibri"/>
          <w:sz w:val="24"/>
          <w:szCs w:val="28"/>
        </w:rPr>
        <w:t xml:space="preserve"> </w:t>
      </w:r>
      <w:proofErr w:type="spellStart"/>
      <w:r w:rsidR="006A4EF4" w:rsidRPr="00E724F8">
        <w:rPr>
          <w:rFonts w:cs="Calibri"/>
          <w:sz w:val="24"/>
          <w:szCs w:val="28"/>
        </w:rPr>
        <w:t>medlem</w:t>
      </w:r>
      <w:proofErr w:type="spellEnd"/>
      <w:r w:rsidR="006A4EF4" w:rsidRPr="00E724F8">
        <w:rPr>
          <w:rFonts w:cs="Calibri"/>
          <w:sz w:val="24"/>
          <w:szCs w:val="28"/>
        </w:rPr>
        <w:t xml:space="preserve"> men </w:t>
      </w:r>
      <w:proofErr w:type="spellStart"/>
      <w:r w:rsidR="006A4EF4" w:rsidRPr="00E724F8">
        <w:rPr>
          <w:rFonts w:cs="Calibri"/>
          <w:sz w:val="24"/>
          <w:szCs w:val="28"/>
        </w:rPr>
        <w:t>grundare</w:t>
      </w:r>
      <w:proofErr w:type="spellEnd"/>
      <w:r w:rsidR="006A4EF4" w:rsidRPr="00E724F8">
        <w:rPr>
          <w:rFonts w:cs="Calibri"/>
          <w:sz w:val="24"/>
          <w:szCs w:val="28"/>
        </w:rPr>
        <w:t xml:space="preserve"> av </w:t>
      </w:r>
      <w:proofErr w:type="spellStart"/>
      <w:r w:rsidR="006A4EF4" w:rsidRPr="00E724F8">
        <w:rPr>
          <w:rFonts w:cs="Calibri"/>
          <w:sz w:val="24"/>
          <w:szCs w:val="28"/>
        </w:rPr>
        <w:t>klubben</w:t>
      </w:r>
      <w:proofErr w:type="spellEnd"/>
      <w:r w:rsidR="006A4EF4" w:rsidRPr="00E724F8">
        <w:rPr>
          <w:rFonts w:cs="Calibri"/>
          <w:sz w:val="24"/>
          <w:szCs w:val="28"/>
        </w:rPr>
        <w:t xml:space="preserve"> 1984)</w:t>
      </w:r>
      <w:r w:rsidR="00E724F8">
        <w:rPr>
          <w:rFonts w:cs="Calibri"/>
          <w:sz w:val="24"/>
          <w:szCs w:val="28"/>
        </w:rPr>
        <w:br/>
      </w:r>
      <w:r w:rsidR="006A4EF4" w:rsidRPr="00E724F8">
        <w:rPr>
          <w:rFonts w:cs="Calibri"/>
          <w:sz w:val="24"/>
          <w:szCs w:val="28"/>
        </w:rPr>
        <w:t>Jan Nilsson</w:t>
      </w:r>
      <w:r w:rsidR="006A4EF4" w:rsidRPr="00E724F8">
        <w:rPr>
          <w:rFonts w:cs="Calibri"/>
          <w:szCs w:val="24"/>
        </w:rPr>
        <w:t>.</w:t>
      </w:r>
    </w:p>
    <w:p w14:paraId="7E701B39" w14:textId="1C2D81A0" w:rsidR="00295D5E" w:rsidRPr="00BB3420" w:rsidRDefault="007873E5" w:rsidP="00B21DAD">
      <w:pPr>
        <w:ind w:left="1080"/>
        <w:rPr>
          <w:rFonts w:cs="Calibri"/>
          <w:sz w:val="24"/>
          <w:szCs w:val="24"/>
          <w:lang w:val="sv-SE"/>
        </w:rPr>
      </w:pPr>
      <w:r>
        <w:rPr>
          <w:rFonts w:cs="Calibri"/>
          <w:sz w:val="24"/>
          <w:szCs w:val="24"/>
          <w:lang w:val="sv-SE"/>
        </w:rPr>
        <w:br/>
      </w:r>
      <w:r w:rsidR="002F1EF5">
        <w:rPr>
          <w:rFonts w:cs="Calibri"/>
          <w:sz w:val="24"/>
          <w:szCs w:val="24"/>
          <w:lang w:val="sv-SE"/>
        </w:rPr>
        <w:t xml:space="preserve">Sammanställt av </w:t>
      </w:r>
      <w:r w:rsidR="00B21DAD" w:rsidRPr="00BB3420">
        <w:rPr>
          <w:rFonts w:cs="Calibri"/>
          <w:sz w:val="24"/>
          <w:szCs w:val="24"/>
          <w:lang w:val="sv-SE"/>
        </w:rPr>
        <w:t xml:space="preserve"> </w:t>
      </w:r>
    </w:p>
    <w:p w14:paraId="2DD151F8" w14:textId="58183DBB" w:rsidR="00C85F19" w:rsidRDefault="00B21DAD" w:rsidP="004928B5">
      <w:pPr>
        <w:ind w:left="1080"/>
        <w:rPr>
          <w:rFonts w:cs="Calibri"/>
          <w:sz w:val="24"/>
          <w:szCs w:val="24"/>
          <w:lang w:val="sv-SE"/>
        </w:rPr>
      </w:pPr>
      <w:r w:rsidRPr="00BB3420">
        <w:rPr>
          <w:rFonts w:cs="Calibri"/>
          <w:sz w:val="24"/>
          <w:szCs w:val="24"/>
          <w:lang w:val="sv-SE"/>
        </w:rPr>
        <w:t>Anders Månsson</w:t>
      </w:r>
      <w:r w:rsidR="00064BDC">
        <w:rPr>
          <w:rFonts w:cs="Calibri"/>
          <w:sz w:val="24"/>
          <w:szCs w:val="24"/>
          <w:lang w:val="sv-SE"/>
        </w:rPr>
        <w:t>/Bernt Bankemo</w:t>
      </w:r>
    </w:p>
    <w:p w14:paraId="35050E05" w14:textId="542A323B" w:rsidR="0077465A" w:rsidRPr="00BB3420" w:rsidRDefault="00E724F8" w:rsidP="004928B5">
      <w:pPr>
        <w:ind w:left="1080"/>
        <w:rPr>
          <w:rFonts w:cs="Calibri"/>
          <w:sz w:val="24"/>
          <w:szCs w:val="24"/>
          <w:lang w:val="sv-SE"/>
        </w:rPr>
      </w:pPr>
      <w:r>
        <w:rPr>
          <w:rFonts w:cs="Calibri"/>
          <w:sz w:val="24"/>
          <w:szCs w:val="24"/>
          <w:lang w:val="sv-SE"/>
        </w:rPr>
        <w:t>Februari</w:t>
      </w:r>
      <w:r w:rsidR="0077465A">
        <w:rPr>
          <w:rFonts w:cs="Calibri"/>
          <w:sz w:val="24"/>
          <w:szCs w:val="24"/>
          <w:lang w:val="sv-SE"/>
        </w:rPr>
        <w:t xml:space="preserve"> 20</w:t>
      </w:r>
      <w:r w:rsidR="009F37F0">
        <w:rPr>
          <w:rFonts w:cs="Calibri"/>
          <w:sz w:val="24"/>
          <w:szCs w:val="24"/>
          <w:lang w:val="sv-SE"/>
        </w:rPr>
        <w:t>20</w:t>
      </w:r>
    </w:p>
    <w:sectPr w:rsidR="0077465A" w:rsidRPr="00BB3420" w:rsidSect="00820FD3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0D8DD9" w14:textId="77777777" w:rsidR="004C268A" w:rsidRDefault="004C268A">
      <w:pPr>
        <w:spacing w:after="0" w:line="240" w:lineRule="auto"/>
      </w:pPr>
      <w:r>
        <w:separator/>
      </w:r>
    </w:p>
  </w:endnote>
  <w:endnote w:type="continuationSeparator" w:id="0">
    <w:p w14:paraId="205B954D" w14:textId="77777777" w:rsidR="004C268A" w:rsidRDefault="004C268A">
      <w:pPr>
        <w:spacing w:after="0" w:line="240" w:lineRule="auto"/>
      </w:pPr>
      <w:r>
        <w:continuationSeparator/>
      </w:r>
    </w:p>
  </w:endnote>
  <w:endnote w:type="continuationNotice" w:id="1">
    <w:p w14:paraId="3DE2DC6E" w14:textId="77777777" w:rsidR="004C268A" w:rsidRDefault="004C268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236D4" w14:textId="77777777" w:rsidR="004C268A" w:rsidRDefault="004C268A">
      <w:pPr>
        <w:spacing w:after="0" w:line="240" w:lineRule="auto"/>
      </w:pPr>
      <w:r>
        <w:separator/>
      </w:r>
    </w:p>
  </w:footnote>
  <w:footnote w:type="continuationSeparator" w:id="0">
    <w:p w14:paraId="353A193F" w14:textId="77777777" w:rsidR="004C268A" w:rsidRDefault="004C268A">
      <w:pPr>
        <w:spacing w:after="0" w:line="240" w:lineRule="auto"/>
      </w:pPr>
      <w:r>
        <w:continuationSeparator/>
      </w:r>
    </w:p>
  </w:footnote>
  <w:footnote w:type="continuationNotice" w:id="1">
    <w:p w14:paraId="15BDC65A" w14:textId="77777777" w:rsidR="004C268A" w:rsidRDefault="004C268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EAACB" w14:textId="38692311" w:rsidR="00C85F19" w:rsidRPr="00BB3420" w:rsidRDefault="00897889" w:rsidP="00CE64BD">
    <w:pPr>
      <w:pStyle w:val="Sidhuvud"/>
      <w:tabs>
        <w:tab w:val="left" w:pos="3564"/>
      </w:tabs>
      <w:rPr>
        <w:rFonts w:ascii="Calibri" w:hAnsi="Calibri" w:cs="Calibri"/>
        <w:sz w:val="44"/>
        <w:szCs w:val="4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FBF9FF3" wp14:editId="7F81FA38">
          <wp:simplePos x="0" y="0"/>
          <wp:positionH relativeFrom="column">
            <wp:posOffset>-579120</wp:posOffset>
          </wp:positionH>
          <wp:positionV relativeFrom="paragraph">
            <wp:posOffset>-312420</wp:posOffset>
          </wp:positionV>
          <wp:extent cx="1036320" cy="1051560"/>
          <wp:effectExtent l="0" t="0" r="0" b="0"/>
          <wp:wrapNone/>
          <wp:docPr id="2" name="Bild 2" descr="Lillen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llen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1051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64BD">
      <w:t xml:space="preserve">                              </w:t>
    </w:r>
    <w:r w:rsidR="00CE64BD" w:rsidRPr="00BB3420">
      <w:rPr>
        <w:rFonts w:ascii="Calibri" w:hAnsi="Calibri" w:cs="Calibri"/>
        <w:sz w:val="44"/>
        <w:szCs w:val="44"/>
      </w:rPr>
      <w:t>Bouleföreningen Lillens Vänner</w:t>
    </w:r>
    <w:r w:rsidR="00CE64BD" w:rsidRPr="00BB3420">
      <w:rPr>
        <w:rFonts w:ascii="Calibri" w:hAnsi="Calibri" w:cs="Calibri"/>
        <w:sz w:val="44"/>
        <w:szCs w:val="44"/>
      </w:rPr>
      <w:tab/>
    </w:r>
  </w:p>
  <w:p w14:paraId="722AD694" w14:textId="77777777" w:rsidR="00CE64BD" w:rsidRDefault="00CE64BD">
    <w:pPr>
      <w:pStyle w:val="Sidhuvud"/>
    </w:pPr>
  </w:p>
  <w:p w14:paraId="7076EBBE" w14:textId="77777777" w:rsidR="00CE64BD" w:rsidRDefault="00CE64BD">
    <w:pPr>
      <w:pStyle w:val="Sidhuvud"/>
    </w:pPr>
  </w:p>
  <w:p w14:paraId="1D3EBB28" w14:textId="77777777" w:rsidR="00CE64BD" w:rsidRDefault="00CE64BD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620A0"/>
    <w:multiLevelType w:val="hybridMultilevel"/>
    <w:tmpl w:val="12C8DB38"/>
    <w:lvl w:ilvl="0" w:tplc="B998ACF8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29F7019"/>
    <w:multiLevelType w:val="hybridMultilevel"/>
    <w:tmpl w:val="53963510"/>
    <w:lvl w:ilvl="0" w:tplc="049C421A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US" w:vendorID="64" w:dllVersion="6" w:nlCheck="1" w:checkStyle="0"/>
  <w:activeWritingStyle w:appName="MSWord" w:lang="sv-SE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28F"/>
    <w:rsid w:val="00006C9D"/>
    <w:rsid w:val="00011475"/>
    <w:rsid w:val="000159C8"/>
    <w:rsid w:val="000174C5"/>
    <w:rsid w:val="00031694"/>
    <w:rsid w:val="000326EA"/>
    <w:rsid w:val="00036DEA"/>
    <w:rsid w:val="0004143A"/>
    <w:rsid w:val="0004178F"/>
    <w:rsid w:val="00041B41"/>
    <w:rsid w:val="000440FF"/>
    <w:rsid w:val="0004509D"/>
    <w:rsid w:val="00045CB5"/>
    <w:rsid w:val="000545FD"/>
    <w:rsid w:val="00063D30"/>
    <w:rsid w:val="00064BDC"/>
    <w:rsid w:val="00070CA2"/>
    <w:rsid w:val="00071AF4"/>
    <w:rsid w:val="00084E72"/>
    <w:rsid w:val="0009071A"/>
    <w:rsid w:val="00090D7F"/>
    <w:rsid w:val="0009347D"/>
    <w:rsid w:val="000A0916"/>
    <w:rsid w:val="000B7225"/>
    <w:rsid w:val="000C721B"/>
    <w:rsid w:val="000C7352"/>
    <w:rsid w:val="000D7F35"/>
    <w:rsid w:val="000E2975"/>
    <w:rsid w:val="000F145F"/>
    <w:rsid w:val="00106795"/>
    <w:rsid w:val="0010783E"/>
    <w:rsid w:val="001148AF"/>
    <w:rsid w:val="0012197E"/>
    <w:rsid w:val="00131766"/>
    <w:rsid w:val="001322D2"/>
    <w:rsid w:val="00150BA5"/>
    <w:rsid w:val="00150EEB"/>
    <w:rsid w:val="0015262A"/>
    <w:rsid w:val="00156B35"/>
    <w:rsid w:val="0016128A"/>
    <w:rsid w:val="00164E41"/>
    <w:rsid w:val="00173747"/>
    <w:rsid w:val="001765A3"/>
    <w:rsid w:val="00184EAF"/>
    <w:rsid w:val="00192DFB"/>
    <w:rsid w:val="001A2DE7"/>
    <w:rsid w:val="001C0A38"/>
    <w:rsid w:val="001D2FE6"/>
    <w:rsid w:val="001E69D5"/>
    <w:rsid w:val="001F28E4"/>
    <w:rsid w:val="001F3127"/>
    <w:rsid w:val="0020347D"/>
    <w:rsid w:val="0021231F"/>
    <w:rsid w:val="002151CF"/>
    <w:rsid w:val="00220380"/>
    <w:rsid w:val="00222CAF"/>
    <w:rsid w:val="00231242"/>
    <w:rsid w:val="00236DAC"/>
    <w:rsid w:val="00244015"/>
    <w:rsid w:val="00253AFD"/>
    <w:rsid w:val="00254944"/>
    <w:rsid w:val="00270060"/>
    <w:rsid w:val="00271188"/>
    <w:rsid w:val="00271987"/>
    <w:rsid w:val="002862F3"/>
    <w:rsid w:val="00292A62"/>
    <w:rsid w:val="00295D5E"/>
    <w:rsid w:val="0029622F"/>
    <w:rsid w:val="002A7001"/>
    <w:rsid w:val="002B7319"/>
    <w:rsid w:val="002C57DC"/>
    <w:rsid w:val="002C67FA"/>
    <w:rsid w:val="002C7E2F"/>
    <w:rsid w:val="002D1C5B"/>
    <w:rsid w:val="002F0F89"/>
    <w:rsid w:val="002F1EF5"/>
    <w:rsid w:val="00300ECB"/>
    <w:rsid w:val="003030F6"/>
    <w:rsid w:val="003039AE"/>
    <w:rsid w:val="003063A8"/>
    <w:rsid w:val="003130F3"/>
    <w:rsid w:val="00317BAD"/>
    <w:rsid w:val="00320B9E"/>
    <w:rsid w:val="00326167"/>
    <w:rsid w:val="003275D2"/>
    <w:rsid w:val="00344803"/>
    <w:rsid w:val="00351794"/>
    <w:rsid w:val="0038372A"/>
    <w:rsid w:val="0038409B"/>
    <w:rsid w:val="003920A1"/>
    <w:rsid w:val="00395D84"/>
    <w:rsid w:val="003A575A"/>
    <w:rsid w:val="003B01E7"/>
    <w:rsid w:val="003B05A2"/>
    <w:rsid w:val="003B188B"/>
    <w:rsid w:val="003C0DD4"/>
    <w:rsid w:val="003D54BB"/>
    <w:rsid w:val="003D73DC"/>
    <w:rsid w:val="003F1B64"/>
    <w:rsid w:val="003F43E8"/>
    <w:rsid w:val="003F7A36"/>
    <w:rsid w:val="00434ECE"/>
    <w:rsid w:val="00445EB7"/>
    <w:rsid w:val="00470CFD"/>
    <w:rsid w:val="0047693A"/>
    <w:rsid w:val="0048083A"/>
    <w:rsid w:val="0049126B"/>
    <w:rsid w:val="004928B5"/>
    <w:rsid w:val="004A3211"/>
    <w:rsid w:val="004C268A"/>
    <w:rsid w:val="004F02DA"/>
    <w:rsid w:val="00502957"/>
    <w:rsid w:val="00531A9F"/>
    <w:rsid w:val="005364C3"/>
    <w:rsid w:val="0054008A"/>
    <w:rsid w:val="0054436D"/>
    <w:rsid w:val="005577B0"/>
    <w:rsid w:val="00566C7E"/>
    <w:rsid w:val="005734BB"/>
    <w:rsid w:val="00573BC4"/>
    <w:rsid w:val="005862EC"/>
    <w:rsid w:val="00592F20"/>
    <w:rsid w:val="00593796"/>
    <w:rsid w:val="00594191"/>
    <w:rsid w:val="005A10E8"/>
    <w:rsid w:val="005B12FF"/>
    <w:rsid w:val="005C189B"/>
    <w:rsid w:val="005E375B"/>
    <w:rsid w:val="005F0CD5"/>
    <w:rsid w:val="006030F0"/>
    <w:rsid w:val="006033A9"/>
    <w:rsid w:val="006042B9"/>
    <w:rsid w:val="00607B73"/>
    <w:rsid w:val="00615FFA"/>
    <w:rsid w:val="006164DC"/>
    <w:rsid w:val="00622D40"/>
    <w:rsid w:val="00634D41"/>
    <w:rsid w:val="00635509"/>
    <w:rsid w:val="006431E6"/>
    <w:rsid w:val="00647C04"/>
    <w:rsid w:val="00651807"/>
    <w:rsid w:val="00653C92"/>
    <w:rsid w:val="0066268B"/>
    <w:rsid w:val="00664EF0"/>
    <w:rsid w:val="00684528"/>
    <w:rsid w:val="0068750E"/>
    <w:rsid w:val="00693C93"/>
    <w:rsid w:val="0069736F"/>
    <w:rsid w:val="006A0F86"/>
    <w:rsid w:val="006A4EF4"/>
    <w:rsid w:val="006B1397"/>
    <w:rsid w:val="006C05A7"/>
    <w:rsid w:val="006D53B6"/>
    <w:rsid w:val="006E1948"/>
    <w:rsid w:val="006E2E06"/>
    <w:rsid w:val="006E5F1E"/>
    <w:rsid w:val="006E6568"/>
    <w:rsid w:val="006F0F86"/>
    <w:rsid w:val="007020DC"/>
    <w:rsid w:val="00703CBC"/>
    <w:rsid w:val="00707B4C"/>
    <w:rsid w:val="00722812"/>
    <w:rsid w:val="007237A2"/>
    <w:rsid w:val="007372AF"/>
    <w:rsid w:val="00751420"/>
    <w:rsid w:val="007517BC"/>
    <w:rsid w:val="00752DBD"/>
    <w:rsid w:val="00772D73"/>
    <w:rsid w:val="0077465A"/>
    <w:rsid w:val="007873E5"/>
    <w:rsid w:val="00793AD4"/>
    <w:rsid w:val="007A0777"/>
    <w:rsid w:val="007A2981"/>
    <w:rsid w:val="007A481E"/>
    <w:rsid w:val="007A6C3C"/>
    <w:rsid w:val="007D78E7"/>
    <w:rsid w:val="007E042C"/>
    <w:rsid w:val="007E505F"/>
    <w:rsid w:val="007F2E0A"/>
    <w:rsid w:val="008064F4"/>
    <w:rsid w:val="008070A8"/>
    <w:rsid w:val="00814625"/>
    <w:rsid w:val="00820FD3"/>
    <w:rsid w:val="00826BBD"/>
    <w:rsid w:val="00834F84"/>
    <w:rsid w:val="00840A37"/>
    <w:rsid w:val="00844948"/>
    <w:rsid w:val="00857181"/>
    <w:rsid w:val="00867ECE"/>
    <w:rsid w:val="00876F68"/>
    <w:rsid w:val="00892B9C"/>
    <w:rsid w:val="00896F4C"/>
    <w:rsid w:val="00897889"/>
    <w:rsid w:val="008A6B07"/>
    <w:rsid w:val="008B53D4"/>
    <w:rsid w:val="008D2D7E"/>
    <w:rsid w:val="008E4FE8"/>
    <w:rsid w:val="008E6E98"/>
    <w:rsid w:val="008E7914"/>
    <w:rsid w:val="009078D6"/>
    <w:rsid w:val="0094185A"/>
    <w:rsid w:val="00942E1F"/>
    <w:rsid w:val="00950191"/>
    <w:rsid w:val="009571D6"/>
    <w:rsid w:val="00964BDA"/>
    <w:rsid w:val="00984F1A"/>
    <w:rsid w:val="00986741"/>
    <w:rsid w:val="00986807"/>
    <w:rsid w:val="00990A3F"/>
    <w:rsid w:val="00997BDD"/>
    <w:rsid w:val="009B3966"/>
    <w:rsid w:val="009B41B7"/>
    <w:rsid w:val="009C2665"/>
    <w:rsid w:val="009D25D5"/>
    <w:rsid w:val="009D78BE"/>
    <w:rsid w:val="009E3716"/>
    <w:rsid w:val="009F37F0"/>
    <w:rsid w:val="009F3A30"/>
    <w:rsid w:val="009F6273"/>
    <w:rsid w:val="00A13C14"/>
    <w:rsid w:val="00A17325"/>
    <w:rsid w:val="00A25FA1"/>
    <w:rsid w:val="00A32430"/>
    <w:rsid w:val="00A34334"/>
    <w:rsid w:val="00A440DD"/>
    <w:rsid w:val="00A511F1"/>
    <w:rsid w:val="00A64CD9"/>
    <w:rsid w:val="00A66C3F"/>
    <w:rsid w:val="00A7187D"/>
    <w:rsid w:val="00A876B4"/>
    <w:rsid w:val="00A903A2"/>
    <w:rsid w:val="00A96D71"/>
    <w:rsid w:val="00AA5CFF"/>
    <w:rsid w:val="00AB4B97"/>
    <w:rsid w:val="00AB5FA3"/>
    <w:rsid w:val="00AC39AA"/>
    <w:rsid w:val="00AC4B0F"/>
    <w:rsid w:val="00AD092B"/>
    <w:rsid w:val="00AE7B76"/>
    <w:rsid w:val="00B02EF0"/>
    <w:rsid w:val="00B03C5D"/>
    <w:rsid w:val="00B05A34"/>
    <w:rsid w:val="00B21DAD"/>
    <w:rsid w:val="00B23A91"/>
    <w:rsid w:val="00B252F7"/>
    <w:rsid w:val="00B379D7"/>
    <w:rsid w:val="00B41C09"/>
    <w:rsid w:val="00B44646"/>
    <w:rsid w:val="00B500C4"/>
    <w:rsid w:val="00B50B28"/>
    <w:rsid w:val="00B51BDF"/>
    <w:rsid w:val="00B551AE"/>
    <w:rsid w:val="00B71F95"/>
    <w:rsid w:val="00B75552"/>
    <w:rsid w:val="00B9018C"/>
    <w:rsid w:val="00BA3BC3"/>
    <w:rsid w:val="00BB0827"/>
    <w:rsid w:val="00BB3420"/>
    <w:rsid w:val="00BB44B5"/>
    <w:rsid w:val="00BC21B1"/>
    <w:rsid w:val="00BC472C"/>
    <w:rsid w:val="00BD307B"/>
    <w:rsid w:val="00BD6A48"/>
    <w:rsid w:val="00BD73A4"/>
    <w:rsid w:val="00BE3731"/>
    <w:rsid w:val="00BF1276"/>
    <w:rsid w:val="00C06ED4"/>
    <w:rsid w:val="00C11218"/>
    <w:rsid w:val="00C17B5B"/>
    <w:rsid w:val="00C33082"/>
    <w:rsid w:val="00C455CB"/>
    <w:rsid w:val="00C45FAA"/>
    <w:rsid w:val="00C47DF1"/>
    <w:rsid w:val="00C63939"/>
    <w:rsid w:val="00C715D9"/>
    <w:rsid w:val="00C72E52"/>
    <w:rsid w:val="00C73A2F"/>
    <w:rsid w:val="00C83594"/>
    <w:rsid w:val="00C849C4"/>
    <w:rsid w:val="00C85F19"/>
    <w:rsid w:val="00CA2417"/>
    <w:rsid w:val="00CA2C08"/>
    <w:rsid w:val="00CB1975"/>
    <w:rsid w:val="00CC4EAF"/>
    <w:rsid w:val="00CC7688"/>
    <w:rsid w:val="00CD689C"/>
    <w:rsid w:val="00CE64BD"/>
    <w:rsid w:val="00CF1A9A"/>
    <w:rsid w:val="00CF290A"/>
    <w:rsid w:val="00D00E4B"/>
    <w:rsid w:val="00D20669"/>
    <w:rsid w:val="00D20B62"/>
    <w:rsid w:val="00D256C1"/>
    <w:rsid w:val="00D32314"/>
    <w:rsid w:val="00D36223"/>
    <w:rsid w:val="00D47BB4"/>
    <w:rsid w:val="00D563B9"/>
    <w:rsid w:val="00D75321"/>
    <w:rsid w:val="00D755C1"/>
    <w:rsid w:val="00D75771"/>
    <w:rsid w:val="00D93B05"/>
    <w:rsid w:val="00D943D5"/>
    <w:rsid w:val="00DB4F27"/>
    <w:rsid w:val="00DC515B"/>
    <w:rsid w:val="00DC6C3A"/>
    <w:rsid w:val="00DD05DB"/>
    <w:rsid w:val="00DD1FF4"/>
    <w:rsid w:val="00DF541F"/>
    <w:rsid w:val="00DF6256"/>
    <w:rsid w:val="00E02006"/>
    <w:rsid w:val="00E142F9"/>
    <w:rsid w:val="00E14871"/>
    <w:rsid w:val="00E201E8"/>
    <w:rsid w:val="00E25392"/>
    <w:rsid w:val="00E25BD6"/>
    <w:rsid w:val="00E4128F"/>
    <w:rsid w:val="00E4226F"/>
    <w:rsid w:val="00E45E06"/>
    <w:rsid w:val="00E51D1F"/>
    <w:rsid w:val="00E57CB2"/>
    <w:rsid w:val="00E6126A"/>
    <w:rsid w:val="00E62416"/>
    <w:rsid w:val="00E6552A"/>
    <w:rsid w:val="00E724F8"/>
    <w:rsid w:val="00E81EA4"/>
    <w:rsid w:val="00E844A6"/>
    <w:rsid w:val="00EA2275"/>
    <w:rsid w:val="00EB1CF5"/>
    <w:rsid w:val="00EB30E5"/>
    <w:rsid w:val="00EB7C54"/>
    <w:rsid w:val="00EC3E72"/>
    <w:rsid w:val="00EC4E45"/>
    <w:rsid w:val="00EC51EC"/>
    <w:rsid w:val="00EC59A3"/>
    <w:rsid w:val="00ED1B8E"/>
    <w:rsid w:val="00ED3409"/>
    <w:rsid w:val="00EE3B6D"/>
    <w:rsid w:val="00EE4B66"/>
    <w:rsid w:val="00EE5C93"/>
    <w:rsid w:val="00EF72E2"/>
    <w:rsid w:val="00F02EDA"/>
    <w:rsid w:val="00F12662"/>
    <w:rsid w:val="00F23793"/>
    <w:rsid w:val="00F2451A"/>
    <w:rsid w:val="00F26005"/>
    <w:rsid w:val="00F34C9E"/>
    <w:rsid w:val="00F42284"/>
    <w:rsid w:val="00F71B2D"/>
    <w:rsid w:val="00F828DC"/>
    <w:rsid w:val="00F8524E"/>
    <w:rsid w:val="00F87156"/>
    <w:rsid w:val="00FA7D65"/>
    <w:rsid w:val="00FC09BC"/>
    <w:rsid w:val="00FC4159"/>
    <w:rsid w:val="00FD23D5"/>
    <w:rsid w:val="00FE1A53"/>
    <w:rsid w:val="00FE6B0D"/>
    <w:rsid w:val="00FF443F"/>
    <w:rsid w:val="00FF5FD4"/>
    <w:rsid w:val="00FF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642A5F"/>
  <w15:chartTrackingRefBased/>
  <w15:docId w15:val="{1A99C250-A8EC-4779-A108-F19F4BEB7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28F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rsid w:val="00C85F1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val="sv-SE" w:eastAsia="sv-SE"/>
    </w:rPr>
  </w:style>
  <w:style w:type="paragraph" w:customStyle="1" w:styleId="Normaltindrag0">
    <w:name w:val="Normalt indrag0"/>
    <w:basedOn w:val="Normaltindrag"/>
    <w:rsid w:val="00C85F19"/>
    <w:pPr>
      <w:spacing w:after="0" w:line="240" w:lineRule="auto"/>
      <w:ind w:left="2552"/>
    </w:pPr>
    <w:rPr>
      <w:rFonts w:ascii="Times New Roman" w:hAnsi="Times New Roman"/>
      <w:sz w:val="24"/>
      <w:szCs w:val="20"/>
      <w:lang w:val="sv-SE" w:eastAsia="sv-SE"/>
    </w:rPr>
  </w:style>
  <w:style w:type="paragraph" w:styleId="Normaltindrag">
    <w:name w:val="Normal Indent"/>
    <w:basedOn w:val="Normal"/>
    <w:rsid w:val="00C85F19"/>
    <w:pPr>
      <w:ind w:left="1304"/>
    </w:pPr>
  </w:style>
  <w:style w:type="paragraph" w:styleId="Sidfot">
    <w:name w:val="footer"/>
    <w:basedOn w:val="Normal"/>
    <w:rsid w:val="00C85F19"/>
    <w:pPr>
      <w:tabs>
        <w:tab w:val="center" w:pos="4536"/>
        <w:tab w:val="right" w:pos="9072"/>
      </w:tabs>
    </w:pPr>
  </w:style>
  <w:style w:type="paragraph" w:styleId="Liststycke">
    <w:name w:val="List Paragraph"/>
    <w:basedOn w:val="Normal"/>
    <w:uiPriority w:val="34"/>
    <w:qFormat/>
    <w:rsid w:val="00A25F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7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449</Words>
  <Characters>2380</Characters>
  <Application>Microsoft Office Word</Application>
  <DocSecurity>0</DocSecurity>
  <Lines>19</Lines>
  <Paragraphs>5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Vattenfall AB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losab</dc:creator>
  <cp:keywords/>
  <cp:lastModifiedBy>Bernt Bankemo</cp:lastModifiedBy>
  <cp:revision>14</cp:revision>
  <cp:lastPrinted>2019-03-01T14:20:00Z</cp:lastPrinted>
  <dcterms:created xsi:type="dcterms:W3CDTF">2019-12-25T16:14:00Z</dcterms:created>
  <dcterms:modified xsi:type="dcterms:W3CDTF">2020-02-25T07:33:00Z</dcterms:modified>
</cp:coreProperties>
</file>